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6B0904">
      <w:pPr>
        <w:rPr>
          <w:sz w:val="24"/>
          <w:szCs w:val="24"/>
        </w:rPr>
      </w:pPr>
      <w:r w:rsidRPr="006B0904">
        <w:rPr>
          <w:sz w:val="36"/>
          <w:szCs w:val="36"/>
          <w:u w:val="single"/>
        </w:rPr>
        <w:t>The Hijab</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24"/>
          <w:szCs w:val="24"/>
        </w:rPr>
        <w:t xml:space="preserve">Leah Hoffman. Oct. 15. 13. </w:t>
      </w:r>
    </w:p>
    <w:p w:rsidR="003A7D99" w:rsidRDefault="003A7D99">
      <w:pPr>
        <w:rPr>
          <w:sz w:val="24"/>
          <w:szCs w:val="24"/>
        </w:rPr>
      </w:pPr>
    </w:p>
    <w:p w:rsidR="006B0904" w:rsidRDefault="006B0904">
      <w:pPr>
        <w:rPr>
          <w:sz w:val="24"/>
          <w:szCs w:val="24"/>
        </w:rPr>
      </w:pPr>
      <w:r>
        <w:rPr>
          <w:sz w:val="24"/>
          <w:szCs w:val="24"/>
        </w:rPr>
        <w:tab/>
        <w:t xml:space="preserve">The hijab is a headscarf that is worn by Muslim women meant to cover their hair, neck and chest area. Which makes sense, because hijab translated in Arabic means to conceal or hide from view. But this isn't the only way to do so. There are other forms of headdresses, one of which is the Chador, meant to fall from the head all the way to the floor, and is often worn along with the hijab, and is used to hide the shape of a woman's body by being so loose. </w:t>
      </w:r>
    </w:p>
    <w:p w:rsidR="003A7D99" w:rsidRDefault="003A7D99">
      <w:pPr>
        <w:rPr>
          <w:sz w:val="24"/>
          <w:szCs w:val="24"/>
        </w:rPr>
      </w:pPr>
    </w:p>
    <w:p w:rsidR="00C1308C" w:rsidRDefault="00C1308C">
      <w:pPr>
        <w:rPr>
          <w:sz w:val="24"/>
          <w:szCs w:val="24"/>
        </w:rPr>
      </w:pPr>
      <w:r>
        <w:rPr>
          <w:sz w:val="24"/>
          <w:szCs w:val="24"/>
        </w:rPr>
        <w:tab/>
        <w:t xml:space="preserve">The other 2 get a little more serious with the whole covering thing. The first, the Niqab, is very similar to the hijab, but covers the entire face of the wearer leaving only the eyes to be seen. Next, we have the burqa, which will offer the most protection of a Muslims body out of the 4 covering. This involves a mesh (see-through) covering of the whole body, including the face and eyes. </w:t>
      </w:r>
    </w:p>
    <w:p w:rsidR="003A7D99" w:rsidRDefault="003A7D99">
      <w:pPr>
        <w:rPr>
          <w:sz w:val="24"/>
          <w:szCs w:val="24"/>
        </w:rPr>
      </w:pPr>
    </w:p>
    <w:p w:rsidR="00C1308C" w:rsidRDefault="00C1308C">
      <w:pPr>
        <w:rPr>
          <w:sz w:val="24"/>
          <w:szCs w:val="24"/>
        </w:rPr>
      </w:pPr>
      <w:r>
        <w:rPr>
          <w:sz w:val="24"/>
          <w:szCs w:val="24"/>
        </w:rPr>
        <w:tab/>
        <w:t>Muslim women have to conceal their body with loose fitting clothes to not give away their shape, and are permitted to show only their hands, feet and face to strangers. Although, they are others that can see a Muslims supposed beauty, and those are usually other women, and close relatives, like her father, brother, uncle, etc</w:t>
      </w:r>
      <w:r w:rsidR="00AE045A">
        <w:rPr>
          <w:sz w:val="24"/>
          <w:szCs w:val="24"/>
        </w:rPr>
        <w:t xml:space="preserve">. This is all said in the Qur'an (Qur'an 24:30-31), but there are other things Muslims must consider along with covering. Like their behaviour, personality, and clothing need to be modest, therefore not overly fancy or in rags. </w:t>
      </w:r>
    </w:p>
    <w:p w:rsidR="003A7D99" w:rsidRDefault="003A7D99">
      <w:pPr>
        <w:rPr>
          <w:sz w:val="24"/>
          <w:szCs w:val="24"/>
        </w:rPr>
      </w:pPr>
    </w:p>
    <w:p w:rsidR="00AE045A" w:rsidRDefault="00AE045A">
      <w:pPr>
        <w:rPr>
          <w:sz w:val="24"/>
          <w:szCs w:val="24"/>
        </w:rPr>
      </w:pPr>
      <w:r>
        <w:rPr>
          <w:sz w:val="24"/>
          <w:szCs w:val="24"/>
        </w:rPr>
        <w:tab/>
        <w:t xml:space="preserve">Another thing the Qur'an says it to not resemble that of the opposite gender, and to completely cover their beauty from the world except in unavoidable instances, like the wind, or border patrol. But the Qur'an doesn't make any direct reference to the chador, niqab or burqa, so you may ask why they chose to wear them, when a simple hijab is acceptable. </w:t>
      </w:r>
    </w:p>
    <w:p w:rsidR="003A7D99" w:rsidRDefault="003A7D99">
      <w:pPr>
        <w:rPr>
          <w:sz w:val="24"/>
          <w:szCs w:val="24"/>
        </w:rPr>
      </w:pPr>
    </w:p>
    <w:p w:rsidR="00AE045A" w:rsidRDefault="00AE045A">
      <w:pPr>
        <w:rPr>
          <w:sz w:val="24"/>
          <w:szCs w:val="24"/>
        </w:rPr>
      </w:pPr>
      <w:r>
        <w:rPr>
          <w:sz w:val="24"/>
          <w:szCs w:val="24"/>
        </w:rPr>
        <w:tab/>
        <w:t xml:space="preserve">A lot of Islamic women often find themselves feeling more liberating choosing a larger </w:t>
      </w:r>
      <w:r w:rsidR="0067400F">
        <w:rPr>
          <w:sz w:val="24"/>
          <w:szCs w:val="24"/>
        </w:rPr>
        <w:t>garment</w:t>
      </w:r>
      <w:r>
        <w:rPr>
          <w:sz w:val="24"/>
          <w:szCs w:val="24"/>
        </w:rPr>
        <w:t xml:space="preserve"> of covering, saying it allows for a higher level of worship, and more into the life of submissiveness. This allows them to dedicate themselves more to Allah, and his practices. </w:t>
      </w:r>
    </w:p>
    <w:p w:rsidR="003A7D99" w:rsidRDefault="003A7D99">
      <w:pPr>
        <w:rPr>
          <w:sz w:val="24"/>
          <w:szCs w:val="24"/>
        </w:rPr>
      </w:pPr>
    </w:p>
    <w:p w:rsidR="00AE045A" w:rsidRPr="006B0904" w:rsidRDefault="003A7D99">
      <w:pPr>
        <w:rPr>
          <w:sz w:val="24"/>
          <w:szCs w:val="24"/>
        </w:rPr>
      </w:pPr>
      <w:r>
        <w:rPr>
          <w:sz w:val="24"/>
          <w:szCs w:val="24"/>
        </w:rPr>
        <w:lastRenderedPageBreak/>
        <w:tab/>
      </w:r>
      <w:r w:rsidR="00AE045A">
        <w:rPr>
          <w:sz w:val="24"/>
          <w:szCs w:val="24"/>
        </w:rPr>
        <w:t xml:space="preserve">Personally, I believe in independence and being a unique individual, free to express and present what I have to offer to the world, and by wearing the hijab I feel that would imprint </w:t>
      </w:r>
      <w:r>
        <w:rPr>
          <w:sz w:val="24"/>
          <w:szCs w:val="24"/>
        </w:rPr>
        <w:t xml:space="preserve"> and force me to be someone Allah says I must be, and not who I want to be, going against what I believe in. For those completely given themselves to Allah, it's a great concept and supports everything Allah has said, but I do not worship him, and therefore the hijab, or any other forms of coverings, are not for me. </w:t>
      </w:r>
    </w:p>
    <w:sectPr w:rsidR="00AE045A" w:rsidRPr="006B0904"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B0904"/>
    <w:rsid w:val="00001CC1"/>
    <w:rsid w:val="000052BE"/>
    <w:rsid w:val="00015111"/>
    <w:rsid w:val="00016E8B"/>
    <w:rsid w:val="000233D5"/>
    <w:rsid w:val="00024235"/>
    <w:rsid w:val="000271B7"/>
    <w:rsid w:val="000274BB"/>
    <w:rsid w:val="00027E34"/>
    <w:rsid w:val="000322C1"/>
    <w:rsid w:val="000339ED"/>
    <w:rsid w:val="000343F7"/>
    <w:rsid w:val="0004174D"/>
    <w:rsid w:val="000442A7"/>
    <w:rsid w:val="0004457D"/>
    <w:rsid w:val="00045844"/>
    <w:rsid w:val="0004753D"/>
    <w:rsid w:val="00047E33"/>
    <w:rsid w:val="00056F90"/>
    <w:rsid w:val="00077FE2"/>
    <w:rsid w:val="00080C55"/>
    <w:rsid w:val="000828DC"/>
    <w:rsid w:val="00082C7C"/>
    <w:rsid w:val="0008423C"/>
    <w:rsid w:val="0008624B"/>
    <w:rsid w:val="000929F4"/>
    <w:rsid w:val="000A3BC9"/>
    <w:rsid w:val="000A3CA2"/>
    <w:rsid w:val="000C3AEC"/>
    <w:rsid w:val="000C588D"/>
    <w:rsid w:val="000C7C70"/>
    <w:rsid w:val="000D1FBD"/>
    <w:rsid w:val="000E36E4"/>
    <w:rsid w:val="000E543D"/>
    <w:rsid w:val="0010058E"/>
    <w:rsid w:val="00115A42"/>
    <w:rsid w:val="001178D8"/>
    <w:rsid w:val="00126B58"/>
    <w:rsid w:val="00142263"/>
    <w:rsid w:val="0014265B"/>
    <w:rsid w:val="00143A01"/>
    <w:rsid w:val="00146926"/>
    <w:rsid w:val="001469C0"/>
    <w:rsid w:val="001500AD"/>
    <w:rsid w:val="00152FDD"/>
    <w:rsid w:val="00155A82"/>
    <w:rsid w:val="00164732"/>
    <w:rsid w:val="00171B4C"/>
    <w:rsid w:val="001825E4"/>
    <w:rsid w:val="00185565"/>
    <w:rsid w:val="00191C3F"/>
    <w:rsid w:val="00194865"/>
    <w:rsid w:val="001A6493"/>
    <w:rsid w:val="001A7549"/>
    <w:rsid w:val="001B13D7"/>
    <w:rsid w:val="001B1D6E"/>
    <w:rsid w:val="001B2E84"/>
    <w:rsid w:val="001B44A8"/>
    <w:rsid w:val="001C46B1"/>
    <w:rsid w:val="001D019F"/>
    <w:rsid w:val="001D43E4"/>
    <w:rsid w:val="001D5908"/>
    <w:rsid w:val="001E1791"/>
    <w:rsid w:val="001E63E4"/>
    <w:rsid w:val="001F1570"/>
    <w:rsid w:val="001F32BB"/>
    <w:rsid w:val="001F3B3C"/>
    <w:rsid w:val="001F4E97"/>
    <w:rsid w:val="0020300D"/>
    <w:rsid w:val="00204311"/>
    <w:rsid w:val="00223DBD"/>
    <w:rsid w:val="00224E2A"/>
    <w:rsid w:val="00230E4C"/>
    <w:rsid w:val="00231828"/>
    <w:rsid w:val="002348B3"/>
    <w:rsid w:val="00237C41"/>
    <w:rsid w:val="0024437C"/>
    <w:rsid w:val="0024692E"/>
    <w:rsid w:val="00254C0A"/>
    <w:rsid w:val="00262E53"/>
    <w:rsid w:val="00266E6B"/>
    <w:rsid w:val="002738CB"/>
    <w:rsid w:val="00274871"/>
    <w:rsid w:val="00277828"/>
    <w:rsid w:val="00282AB4"/>
    <w:rsid w:val="00287307"/>
    <w:rsid w:val="002A34AD"/>
    <w:rsid w:val="002A3D32"/>
    <w:rsid w:val="002A3E66"/>
    <w:rsid w:val="002A405A"/>
    <w:rsid w:val="002A691F"/>
    <w:rsid w:val="002B1C52"/>
    <w:rsid w:val="002C5546"/>
    <w:rsid w:val="002C593B"/>
    <w:rsid w:val="002D1FC3"/>
    <w:rsid w:val="002D3C70"/>
    <w:rsid w:val="002D63BD"/>
    <w:rsid w:val="002E0AFA"/>
    <w:rsid w:val="002E14E7"/>
    <w:rsid w:val="002E36F7"/>
    <w:rsid w:val="002E41EA"/>
    <w:rsid w:val="002E54CD"/>
    <w:rsid w:val="002F1687"/>
    <w:rsid w:val="002F2CA2"/>
    <w:rsid w:val="002F3029"/>
    <w:rsid w:val="002F36CB"/>
    <w:rsid w:val="002F37C1"/>
    <w:rsid w:val="002F3ED5"/>
    <w:rsid w:val="002F70D6"/>
    <w:rsid w:val="002F76D6"/>
    <w:rsid w:val="003030B9"/>
    <w:rsid w:val="00304835"/>
    <w:rsid w:val="00314298"/>
    <w:rsid w:val="00316BAE"/>
    <w:rsid w:val="003205AA"/>
    <w:rsid w:val="00324547"/>
    <w:rsid w:val="00330EF5"/>
    <w:rsid w:val="00333393"/>
    <w:rsid w:val="00333EE8"/>
    <w:rsid w:val="00336DE9"/>
    <w:rsid w:val="00337CF1"/>
    <w:rsid w:val="00363CE5"/>
    <w:rsid w:val="0037728F"/>
    <w:rsid w:val="003774A3"/>
    <w:rsid w:val="003778BB"/>
    <w:rsid w:val="003877D7"/>
    <w:rsid w:val="00387C09"/>
    <w:rsid w:val="0039453D"/>
    <w:rsid w:val="0039670C"/>
    <w:rsid w:val="003A44F2"/>
    <w:rsid w:val="003A49CD"/>
    <w:rsid w:val="003A7D99"/>
    <w:rsid w:val="003B2253"/>
    <w:rsid w:val="003B658D"/>
    <w:rsid w:val="003C2564"/>
    <w:rsid w:val="003C4779"/>
    <w:rsid w:val="003C6ECC"/>
    <w:rsid w:val="003D4855"/>
    <w:rsid w:val="003D639B"/>
    <w:rsid w:val="003E0191"/>
    <w:rsid w:val="003E0D48"/>
    <w:rsid w:val="003E18A3"/>
    <w:rsid w:val="003E280A"/>
    <w:rsid w:val="003E5FDB"/>
    <w:rsid w:val="003F2ECC"/>
    <w:rsid w:val="003F6AA8"/>
    <w:rsid w:val="00400D5B"/>
    <w:rsid w:val="0040647E"/>
    <w:rsid w:val="00417C60"/>
    <w:rsid w:val="00424389"/>
    <w:rsid w:val="004310E2"/>
    <w:rsid w:val="00432BCE"/>
    <w:rsid w:val="00437E5B"/>
    <w:rsid w:val="00442F68"/>
    <w:rsid w:val="00455CD1"/>
    <w:rsid w:val="004645B5"/>
    <w:rsid w:val="00465EA0"/>
    <w:rsid w:val="004677D7"/>
    <w:rsid w:val="00467A8F"/>
    <w:rsid w:val="00467E5A"/>
    <w:rsid w:val="00475F3B"/>
    <w:rsid w:val="00492E92"/>
    <w:rsid w:val="004946CA"/>
    <w:rsid w:val="00496EFC"/>
    <w:rsid w:val="004973C2"/>
    <w:rsid w:val="004A2B1C"/>
    <w:rsid w:val="004A2B87"/>
    <w:rsid w:val="004A2ED7"/>
    <w:rsid w:val="004A2FFA"/>
    <w:rsid w:val="004A7B1D"/>
    <w:rsid w:val="004C4A98"/>
    <w:rsid w:val="004D041F"/>
    <w:rsid w:val="004D3736"/>
    <w:rsid w:val="004D5E71"/>
    <w:rsid w:val="004E2F7B"/>
    <w:rsid w:val="004E31AB"/>
    <w:rsid w:val="004F23D6"/>
    <w:rsid w:val="004F630A"/>
    <w:rsid w:val="004F78A4"/>
    <w:rsid w:val="0050192A"/>
    <w:rsid w:val="00507F77"/>
    <w:rsid w:val="00512EB8"/>
    <w:rsid w:val="0051364C"/>
    <w:rsid w:val="00521172"/>
    <w:rsid w:val="00523F30"/>
    <w:rsid w:val="00532D1E"/>
    <w:rsid w:val="005349E1"/>
    <w:rsid w:val="00536608"/>
    <w:rsid w:val="00543E39"/>
    <w:rsid w:val="00550A5C"/>
    <w:rsid w:val="00552667"/>
    <w:rsid w:val="005529CD"/>
    <w:rsid w:val="00562015"/>
    <w:rsid w:val="00564416"/>
    <w:rsid w:val="00566D44"/>
    <w:rsid w:val="0056720B"/>
    <w:rsid w:val="0057198A"/>
    <w:rsid w:val="00576265"/>
    <w:rsid w:val="00577DAE"/>
    <w:rsid w:val="005936C8"/>
    <w:rsid w:val="005A0C3C"/>
    <w:rsid w:val="005A1AB5"/>
    <w:rsid w:val="005A65F6"/>
    <w:rsid w:val="005B2B9B"/>
    <w:rsid w:val="005B5532"/>
    <w:rsid w:val="005B59D5"/>
    <w:rsid w:val="005C1705"/>
    <w:rsid w:val="005C2526"/>
    <w:rsid w:val="005C2FC0"/>
    <w:rsid w:val="005C4AD3"/>
    <w:rsid w:val="005C532D"/>
    <w:rsid w:val="005C7B0F"/>
    <w:rsid w:val="005E1BB8"/>
    <w:rsid w:val="005E2067"/>
    <w:rsid w:val="005E2767"/>
    <w:rsid w:val="005E5290"/>
    <w:rsid w:val="005F239D"/>
    <w:rsid w:val="005F3716"/>
    <w:rsid w:val="005F49AA"/>
    <w:rsid w:val="005F561F"/>
    <w:rsid w:val="005F5EAC"/>
    <w:rsid w:val="005F6468"/>
    <w:rsid w:val="006022B9"/>
    <w:rsid w:val="00602E72"/>
    <w:rsid w:val="006129FD"/>
    <w:rsid w:val="0061469B"/>
    <w:rsid w:val="00616CE3"/>
    <w:rsid w:val="00621356"/>
    <w:rsid w:val="00627F92"/>
    <w:rsid w:val="006312F8"/>
    <w:rsid w:val="0064015D"/>
    <w:rsid w:val="00640FEE"/>
    <w:rsid w:val="00650B03"/>
    <w:rsid w:val="006542AE"/>
    <w:rsid w:val="00655B05"/>
    <w:rsid w:val="006560E0"/>
    <w:rsid w:val="00664986"/>
    <w:rsid w:val="00665947"/>
    <w:rsid w:val="00671695"/>
    <w:rsid w:val="0067400F"/>
    <w:rsid w:val="00676264"/>
    <w:rsid w:val="006843DC"/>
    <w:rsid w:val="006914FD"/>
    <w:rsid w:val="00692009"/>
    <w:rsid w:val="006A018D"/>
    <w:rsid w:val="006A3452"/>
    <w:rsid w:val="006A4FE5"/>
    <w:rsid w:val="006A6FD9"/>
    <w:rsid w:val="006B0904"/>
    <w:rsid w:val="006B21BA"/>
    <w:rsid w:val="006B2F1E"/>
    <w:rsid w:val="006B38AA"/>
    <w:rsid w:val="006B3DEE"/>
    <w:rsid w:val="006B68D9"/>
    <w:rsid w:val="006B7A7A"/>
    <w:rsid w:val="006C0822"/>
    <w:rsid w:val="006E322D"/>
    <w:rsid w:val="006E4485"/>
    <w:rsid w:val="006E716C"/>
    <w:rsid w:val="006E7E51"/>
    <w:rsid w:val="006F136E"/>
    <w:rsid w:val="006F423C"/>
    <w:rsid w:val="006F4BB0"/>
    <w:rsid w:val="006F5BEB"/>
    <w:rsid w:val="00704B63"/>
    <w:rsid w:val="007052AD"/>
    <w:rsid w:val="007074BE"/>
    <w:rsid w:val="007216F5"/>
    <w:rsid w:val="00721F29"/>
    <w:rsid w:val="00722737"/>
    <w:rsid w:val="0072479F"/>
    <w:rsid w:val="0072539A"/>
    <w:rsid w:val="00726821"/>
    <w:rsid w:val="00727750"/>
    <w:rsid w:val="00733880"/>
    <w:rsid w:val="00744BF0"/>
    <w:rsid w:val="00747306"/>
    <w:rsid w:val="007554E9"/>
    <w:rsid w:val="00756550"/>
    <w:rsid w:val="00771D6C"/>
    <w:rsid w:val="00777D62"/>
    <w:rsid w:val="00780F44"/>
    <w:rsid w:val="007814B1"/>
    <w:rsid w:val="00781635"/>
    <w:rsid w:val="00781B79"/>
    <w:rsid w:val="00787E57"/>
    <w:rsid w:val="007929C5"/>
    <w:rsid w:val="00792E7C"/>
    <w:rsid w:val="007A09FB"/>
    <w:rsid w:val="007A0B18"/>
    <w:rsid w:val="007A12D0"/>
    <w:rsid w:val="007A7605"/>
    <w:rsid w:val="007B538B"/>
    <w:rsid w:val="007B592F"/>
    <w:rsid w:val="007B5E6B"/>
    <w:rsid w:val="007C2243"/>
    <w:rsid w:val="007D09F8"/>
    <w:rsid w:val="007F5565"/>
    <w:rsid w:val="008105AA"/>
    <w:rsid w:val="00811A3E"/>
    <w:rsid w:val="00817E28"/>
    <w:rsid w:val="00820FE5"/>
    <w:rsid w:val="008210FF"/>
    <w:rsid w:val="00827DA9"/>
    <w:rsid w:val="008303B6"/>
    <w:rsid w:val="00834C35"/>
    <w:rsid w:val="00835DBF"/>
    <w:rsid w:val="00843E4A"/>
    <w:rsid w:val="00844094"/>
    <w:rsid w:val="0084545E"/>
    <w:rsid w:val="008514C6"/>
    <w:rsid w:val="008559FD"/>
    <w:rsid w:val="00860C6C"/>
    <w:rsid w:val="0086188C"/>
    <w:rsid w:val="00873194"/>
    <w:rsid w:val="00876D26"/>
    <w:rsid w:val="00886402"/>
    <w:rsid w:val="00890E6B"/>
    <w:rsid w:val="00891382"/>
    <w:rsid w:val="008922AC"/>
    <w:rsid w:val="00895785"/>
    <w:rsid w:val="00896EFE"/>
    <w:rsid w:val="008A3606"/>
    <w:rsid w:val="008A3C01"/>
    <w:rsid w:val="008A46CA"/>
    <w:rsid w:val="008A5BBD"/>
    <w:rsid w:val="008A5C35"/>
    <w:rsid w:val="008B0F9E"/>
    <w:rsid w:val="008B73E4"/>
    <w:rsid w:val="008C2218"/>
    <w:rsid w:val="008C3B56"/>
    <w:rsid w:val="008C7223"/>
    <w:rsid w:val="008D6798"/>
    <w:rsid w:val="008E07FE"/>
    <w:rsid w:val="008E41AC"/>
    <w:rsid w:val="008E715C"/>
    <w:rsid w:val="008E7C5A"/>
    <w:rsid w:val="008F1FFA"/>
    <w:rsid w:val="008F28F2"/>
    <w:rsid w:val="008F3876"/>
    <w:rsid w:val="008F70D2"/>
    <w:rsid w:val="0090060F"/>
    <w:rsid w:val="00910712"/>
    <w:rsid w:val="00910969"/>
    <w:rsid w:val="009116E8"/>
    <w:rsid w:val="0091248F"/>
    <w:rsid w:val="00915053"/>
    <w:rsid w:val="0092357C"/>
    <w:rsid w:val="00925F26"/>
    <w:rsid w:val="00931B83"/>
    <w:rsid w:val="00933F78"/>
    <w:rsid w:val="00934E0D"/>
    <w:rsid w:val="00936D19"/>
    <w:rsid w:val="00940216"/>
    <w:rsid w:val="009421D7"/>
    <w:rsid w:val="009447D0"/>
    <w:rsid w:val="0095102B"/>
    <w:rsid w:val="00960C6E"/>
    <w:rsid w:val="00961439"/>
    <w:rsid w:val="00963447"/>
    <w:rsid w:val="0096581F"/>
    <w:rsid w:val="00966AD5"/>
    <w:rsid w:val="0097499A"/>
    <w:rsid w:val="00975544"/>
    <w:rsid w:val="00975CEC"/>
    <w:rsid w:val="00981EB7"/>
    <w:rsid w:val="00983625"/>
    <w:rsid w:val="00987A0C"/>
    <w:rsid w:val="00990554"/>
    <w:rsid w:val="0099136F"/>
    <w:rsid w:val="00993F28"/>
    <w:rsid w:val="009A24C6"/>
    <w:rsid w:val="009A273C"/>
    <w:rsid w:val="009A317E"/>
    <w:rsid w:val="009A6E7A"/>
    <w:rsid w:val="009B4C99"/>
    <w:rsid w:val="009C6E65"/>
    <w:rsid w:val="009D22C3"/>
    <w:rsid w:val="009D2E9A"/>
    <w:rsid w:val="009D74CA"/>
    <w:rsid w:val="009E407C"/>
    <w:rsid w:val="009E6910"/>
    <w:rsid w:val="009E698F"/>
    <w:rsid w:val="00A0106F"/>
    <w:rsid w:val="00A0482E"/>
    <w:rsid w:val="00A11268"/>
    <w:rsid w:val="00A1132A"/>
    <w:rsid w:val="00A17200"/>
    <w:rsid w:val="00A22B18"/>
    <w:rsid w:val="00A239B3"/>
    <w:rsid w:val="00A2453B"/>
    <w:rsid w:val="00A35967"/>
    <w:rsid w:val="00A449B4"/>
    <w:rsid w:val="00A4743C"/>
    <w:rsid w:val="00A505E1"/>
    <w:rsid w:val="00A5101E"/>
    <w:rsid w:val="00A518E6"/>
    <w:rsid w:val="00A56A85"/>
    <w:rsid w:val="00A60A3A"/>
    <w:rsid w:val="00A71366"/>
    <w:rsid w:val="00A77069"/>
    <w:rsid w:val="00A81796"/>
    <w:rsid w:val="00A83782"/>
    <w:rsid w:val="00A83B42"/>
    <w:rsid w:val="00A91784"/>
    <w:rsid w:val="00A94BE8"/>
    <w:rsid w:val="00A955C0"/>
    <w:rsid w:val="00AA46A3"/>
    <w:rsid w:val="00AA46DC"/>
    <w:rsid w:val="00AA5D92"/>
    <w:rsid w:val="00AA7CF4"/>
    <w:rsid w:val="00AB1D9A"/>
    <w:rsid w:val="00AC0C23"/>
    <w:rsid w:val="00AC1D93"/>
    <w:rsid w:val="00AD5830"/>
    <w:rsid w:val="00AE045A"/>
    <w:rsid w:val="00AE2B82"/>
    <w:rsid w:val="00AE36A5"/>
    <w:rsid w:val="00AE6925"/>
    <w:rsid w:val="00AF30C0"/>
    <w:rsid w:val="00B1219F"/>
    <w:rsid w:val="00B12E43"/>
    <w:rsid w:val="00B13B74"/>
    <w:rsid w:val="00B14E31"/>
    <w:rsid w:val="00B2286F"/>
    <w:rsid w:val="00B34FA3"/>
    <w:rsid w:val="00B37137"/>
    <w:rsid w:val="00B434B7"/>
    <w:rsid w:val="00B54A06"/>
    <w:rsid w:val="00B562B7"/>
    <w:rsid w:val="00B61EC3"/>
    <w:rsid w:val="00B80868"/>
    <w:rsid w:val="00B871D8"/>
    <w:rsid w:val="00B87441"/>
    <w:rsid w:val="00B929E8"/>
    <w:rsid w:val="00B93434"/>
    <w:rsid w:val="00BA165B"/>
    <w:rsid w:val="00BA205B"/>
    <w:rsid w:val="00BB2433"/>
    <w:rsid w:val="00BB347E"/>
    <w:rsid w:val="00BC1713"/>
    <w:rsid w:val="00BC1916"/>
    <w:rsid w:val="00BC30D7"/>
    <w:rsid w:val="00BD14ED"/>
    <w:rsid w:val="00BD18D6"/>
    <w:rsid w:val="00BF0CF7"/>
    <w:rsid w:val="00BF2B85"/>
    <w:rsid w:val="00BF303F"/>
    <w:rsid w:val="00BF5A8A"/>
    <w:rsid w:val="00BF63B0"/>
    <w:rsid w:val="00C02B86"/>
    <w:rsid w:val="00C06D80"/>
    <w:rsid w:val="00C1308C"/>
    <w:rsid w:val="00C13E8B"/>
    <w:rsid w:val="00C147FE"/>
    <w:rsid w:val="00C177B6"/>
    <w:rsid w:val="00C22506"/>
    <w:rsid w:val="00C32896"/>
    <w:rsid w:val="00C34852"/>
    <w:rsid w:val="00C3515F"/>
    <w:rsid w:val="00C361EF"/>
    <w:rsid w:val="00C4147B"/>
    <w:rsid w:val="00C45FFE"/>
    <w:rsid w:val="00C4729D"/>
    <w:rsid w:val="00C50B70"/>
    <w:rsid w:val="00C51BBB"/>
    <w:rsid w:val="00C53004"/>
    <w:rsid w:val="00C646B6"/>
    <w:rsid w:val="00C72AAE"/>
    <w:rsid w:val="00C734DA"/>
    <w:rsid w:val="00C73D9D"/>
    <w:rsid w:val="00C8437F"/>
    <w:rsid w:val="00C903CE"/>
    <w:rsid w:val="00C91A28"/>
    <w:rsid w:val="00C97D07"/>
    <w:rsid w:val="00CA0A92"/>
    <w:rsid w:val="00CB0E5E"/>
    <w:rsid w:val="00CB44F0"/>
    <w:rsid w:val="00CB4AAD"/>
    <w:rsid w:val="00CB57C7"/>
    <w:rsid w:val="00CB670C"/>
    <w:rsid w:val="00CC05AE"/>
    <w:rsid w:val="00CC0F4A"/>
    <w:rsid w:val="00CC7D8E"/>
    <w:rsid w:val="00CD5A3F"/>
    <w:rsid w:val="00CE5448"/>
    <w:rsid w:val="00CF2FC3"/>
    <w:rsid w:val="00CF49D2"/>
    <w:rsid w:val="00D014ED"/>
    <w:rsid w:val="00D01C60"/>
    <w:rsid w:val="00D12888"/>
    <w:rsid w:val="00D16172"/>
    <w:rsid w:val="00D246EA"/>
    <w:rsid w:val="00D25631"/>
    <w:rsid w:val="00D2749F"/>
    <w:rsid w:val="00D30756"/>
    <w:rsid w:val="00D33348"/>
    <w:rsid w:val="00D33A8F"/>
    <w:rsid w:val="00D36074"/>
    <w:rsid w:val="00D40A62"/>
    <w:rsid w:val="00D4465F"/>
    <w:rsid w:val="00D45408"/>
    <w:rsid w:val="00D62B41"/>
    <w:rsid w:val="00D65E63"/>
    <w:rsid w:val="00D70DFC"/>
    <w:rsid w:val="00D7193E"/>
    <w:rsid w:val="00D7272D"/>
    <w:rsid w:val="00D729A4"/>
    <w:rsid w:val="00D823A3"/>
    <w:rsid w:val="00D87903"/>
    <w:rsid w:val="00DA20B0"/>
    <w:rsid w:val="00DA5D2C"/>
    <w:rsid w:val="00DA644C"/>
    <w:rsid w:val="00DB15B4"/>
    <w:rsid w:val="00DB2411"/>
    <w:rsid w:val="00DB2DB0"/>
    <w:rsid w:val="00DB4A38"/>
    <w:rsid w:val="00DC4F68"/>
    <w:rsid w:val="00DC78B6"/>
    <w:rsid w:val="00DD4EE5"/>
    <w:rsid w:val="00DD5D71"/>
    <w:rsid w:val="00DF1A5B"/>
    <w:rsid w:val="00DF2FA1"/>
    <w:rsid w:val="00E00549"/>
    <w:rsid w:val="00E05874"/>
    <w:rsid w:val="00E0674A"/>
    <w:rsid w:val="00E06F72"/>
    <w:rsid w:val="00E13882"/>
    <w:rsid w:val="00E13B29"/>
    <w:rsid w:val="00E2218A"/>
    <w:rsid w:val="00E27711"/>
    <w:rsid w:val="00E32CE4"/>
    <w:rsid w:val="00E4560D"/>
    <w:rsid w:val="00E51D18"/>
    <w:rsid w:val="00E54C91"/>
    <w:rsid w:val="00E60653"/>
    <w:rsid w:val="00E63583"/>
    <w:rsid w:val="00E65ACA"/>
    <w:rsid w:val="00E65EA6"/>
    <w:rsid w:val="00E67F29"/>
    <w:rsid w:val="00E707C5"/>
    <w:rsid w:val="00E73544"/>
    <w:rsid w:val="00E73A02"/>
    <w:rsid w:val="00E74083"/>
    <w:rsid w:val="00E74BD9"/>
    <w:rsid w:val="00E81117"/>
    <w:rsid w:val="00E82A93"/>
    <w:rsid w:val="00E94CDE"/>
    <w:rsid w:val="00E9552A"/>
    <w:rsid w:val="00E9750C"/>
    <w:rsid w:val="00EA1B34"/>
    <w:rsid w:val="00EA5914"/>
    <w:rsid w:val="00EA6980"/>
    <w:rsid w:val="00EB38A4"/>
    <w:rsid w:val="00EB38F8"/>
    <w:rsid w:val="00EB7E74"/>
    <w:rsid w:val="00EC097C"/>
    <w:rsid w:val="00EC73E7"/>
    <w:rsid w:val="00EE528B"/>
    <w:rsid w:val="00EF5562"/>
    <w:rsid w:val="00F1046A"/>
    <w:rsid w:val="00F21F63"/>
    <w:rsid w:val="00F27E8F"/>
    <w:rsid w:val="00F31559"/>
    <w:rsid w:val="00F31867"/>
    <w:rsid w:val="00F35375"/>
    <w:rsid w:val="00F37B35"/>
    <w:rsid w:val="00F40FB3"/>
    <w:rsid w:val="00F4287D"/>
    <w:rsid w:val="00F47A1E"/>
    <w:rsid w:val="00F51A27"/>
    <w:rsid w:val="00F55838"/>
    <w:rsid w:val="00F57152"/>
    <w:rsid w:val="00F66570"/>
    <w:rsid w:val="00F705AE"/>
    <w:rsid w:val="00F71DF9"/>
    <w:rsid w:val="00F769F4"/>
    <w:rsid w:val="00F8538C"/>
    <w:rsid w:val="00F90D10"/>
    <w:rsid w:val="00F96EAF"/>
    <w:rsid w:val="00F97F95"/>
    <w:rsid w:val="00FA1DBA"/>
    <w:rsid w:val="00FA50F3"/>
    <w:rsid w:val="00FB3284"/>
    <w:rsid w:val="00FC5806"/>
    <w:rsid w:val="00FC5A02"/>
    <w:rsid w:val="00FC7F2D"/>
    <w:rsid w:val="00FD40DB"/>
    <w:rsid w:val="00FD61A7"/>
    <w:rsid w:val="00FE250A"/>
    <w:rsid w:val="00FE388F"/>
    <w:rsid w:val="00FE4346"/>
    <w:rsid w:val="00FE5ACC"/>
    <w:rsid w:val="00FF45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2</cp:revision>
  <dcterms:created xsi:type="dcterms:W3CDTF">2013-10-15T14:37:00Z</dcterms:created>
  <dcterms:modified xsi:type="dcterms:W3CDTF">2013-10-15T15:17:00Z</dcterms:modified>
</cp:coreProperties>
</file>