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5B8" w:rsidRDefault="002375B8">
      <w:pPr>
        <w:rPr>
          <w:sz w:val="24"/>
          <w:szCs w:val="24"/>
        </w:rPr>
      </w:pPr>
      <w:r>
        <w:rPr>
          <w:sz w:val="24"/>
          <w:szCs w:val="24"/>
        </w:rPr>
        <w:t xml:space="preserve">Hey there, I am Leah Hoffman, and I did my comparison project on the tragic events and intentions of the Holocaust, with Enders Game and his involvement with the Buggers. </w:t>
      </w:r>
    </w:p>
    <w:p w:rsidR="007A49F6" w:rsidRPr="007A49F6" w:rsidRDefault="007A49F6" w:rsidP="007A49F6">
      <w:pPr>
        <w:spacing w:after="0"/>
        <w:rPr>
          <w:b/>
          <w:sz w:val="28"/>
          <w:szCs w:val="28"/>
        </w:rPr>
      </w:pPr>
      <w:r w:rsidRPr="007A49F6">
        <w:rPr>
          <w:b/>
          <w:sz w:val="28"/>
          <w:szCs w:val="28"/>
        </w:rPr>
        <w:t>THE PEOPLE USED</w:t>
      </w:r>
      <w:r>
        <w:rPr>
          <w:b/>
          <w:sz w:val="28"/>
          <w:szCs w:val="28"/>
        </w:rPr>
        <w:t xml:space="preserve"> NAZI'S </w:t>
      </w:r>
      <w:r w:rsidRPr="007A49F6">
        <w:rPr>
          <w:b/>
          <w:sz w:val="28"/>
          <w:szCs w:val="28"/>
        </w:rPr>
        <w:t xml:space="preserve">: </w:t>
      </w:r>
    </w:p>
    <w:p w:rsidR="007A49F6" w:rsidRDefault="007A49F6" w:rsidP="007A49F6">
      <w:pPr>
        <w:spacing w:after="0"/>
        <w:rPr>
          <w:sz w:val="24"/>
          <w:szCs w:val="24"/>
        </w:rPr>
      </w:pPr>
      <w:r>
        <w:rPr>
          <w:sz w:val="24"/>
          <w:szCs w:val="24"/>
        </w:rPr>
        <w:t>First off I'm going to talk about the people used in the Nazi military</w:t>
      </w:r>
    </w:p>
    <w:p w:rsidR="007A49F6" w:rsidRDefault="007A49F6" w:rsidP="007A49F6">
      <w:pPr>
        <w:spacing w:after="0"/>
        <w:rPr>
          <w:sz w:val="24"/>
          <w:szCs w:val="24"/>
        </w:rPr>
      </w:pPr>
      <w:r>
        <w:rPr>
          <w:sz w:val="24"/>
          <w:szCs w:val="24"/>
        </w:rPr>
        <w:t xml:space="preserve">-many were conscripted into the army, meaning they were forced to fight. </w:t>
      </w:r>
    </w:p>
    <w:p w:rsidR="007A49F6" w:rsidRDefault="007A49F6" w:rsidP="007A49F6">
      <w:pPr>
        <w:spacing w:after="0"/>
        <w:rPr>
          <w:sz w:val="24"/>
          <w:szCs w:val="24"/>
        </w:rPr>
      </w:pPr>
      <w:r>
        <w:rPr>
          <w:sz w:val="24"/>
          <w:szCs w:val="24"/>
        </w:rPr>
        <w:t>-but others joined simply for some adventure and escape from their boring lives</w:t>
      </w:r>
    </w:p>
    <w:p w:rsidR="007A49F6" w:rsidRDefault="007A49F6" w:rsidP="007A49F6">
      <w:pPr>
        <w:spacing w:after="0"/>
        <w:rPr>
          <w:sz w:val="24"/>
          <w:szCs w:val="24"/>
        </w:rPr>
      </w:pPr>
      <w:r>
        <w:rPr>
          <w:sz w:val="24"/>
          <w:szCs w:val="24"/>
        </w:rPr>
        <w:t xml:space="preserve">-or to be known as a Great German Citizen, which is what Hitler wanted everyone to be. </w:t>
      </w:r>
    </w:p>
    <w:p w:rsidR="007A49F6" w:rsidRDefault="007A49F6" w:rsidP="007A49F6">
      <w:pPr>
        <w:spacing w:after="0"/>
        <w:rPr>
          <w:sz w:val="24"/>
          <w:szCs w:val="24"/>
        </w:rPr>
      </w:pPr>
      <w:r>
        <w:rPr>
          <w:sz w:val="24"/>
          <w:szCs w:val="24"/>
        </w:rPr>
        <w:t xml:space="preserve">-These people were ordinary doctors, teachers, bus drivers, </w:t>
      </w:r>
      <w:r w:rsidR="00707678">
        <w:rPr>
          <w:sz w:val="24"/>
          <w:szCs w:val="24"/>
        </w:rPr>
        <w:t>technicians</w:t>
      </w:r>
      <w:r>
        <w:rPr>
          <w:sz w:val="24"/>
          <w:szCs w:val="24"/>
        </w:rPr>
        <w:t>, etc..</w:t>
      </w:r>
    </w:p>
    <w:p w:rsidR="007A49F6" w:rsidRDefault="007A49F6" w:rsidP="007A49F6">
      <w:pPr>
        <w:spacing w:after="0"/>
        <w:rPr>
          <w:sz w:val="24"/>
          <w:szCs w:val="24"/>
        </w:rPr>
      </w:pPr>
      <w:r>
        <w:rPr>
          <w:sz w:val="24"/>
          <w:szCs w:val="24"/>
        </w:rPr>
        <w:t xml:space="preserve">-what was mainly looked for was strong young men, and often they were REALLY young and went through tests and examinations. </w:t>
      </w:r>
    </w:p>
    <w:p w:rsidR="007A49F6" w:rsidRDefault="007A49F6" w:rsidP="007A49F6">
      <w:pPr>
        <w:spacing w:after="0"/>
        <w:rPr>
          <w:b/>
          <w:sz w:val="24"/>
          <w:szCs w:val="24"/>
        </w:rPr>
      </w:pPr>
      <w:r>
        <w:rPr>
          <w:b/>
          <w:sz w:val="24"/>
          <w:szCs w:val="24"/>
        </w:rPr>
        <w:t xml:space="preserve">(point to picture of medical exam and platoon) </w:t>
      </w:r>
    </w:p>
    <w:p w:rsidR="007A49F6" w:rsidRDefault="007A49F6" w:rsidP="007A49F6">
      <w:pPr>
        <w:spacing w:after="0"/>
        <w:rPr>
          <w:b/>
          <w:sz w:val="24"/>
          <w:szCs w:val="24"/>
        </w:rPr>
      </w:pPr>
    </w:p>
    <w:p w:rsidR="007A49F6" w:rsidRDefault="007A49F6" w:rsidP="007A49F6">
      <w:pPr>
        <w:spacing w:after="0"/>
        <w:rPr>
          <w:b/>
          <w:sz w:val="28"/>
          <w:szCs w:val="28"/>
        </w:rPr>
      </w:pPr>
      <w:r w:rsidRPr="007A49F6">
        <w:rPr>
          <w:b/>
          <w:sz w:val="28"/>
          <w:szCs w:val="28"/>
        </w:rPr>
        <w:t>THE PEOPLE USED BATTLE GROUPS:</w:t>
      </w:r>
    </w:p>
    <w:p w:rsidR="007A49F6" w:rsidRDefault="007A49F6" w:rsidP="007A49F6">
      <w:pPr>
        <w:spacing w:after="0"/>
        <w:rPr>
          <w:sz w:val="24"/>
          <w:szCs w:val="24"/>
        </w:rPr>
      </w:pPr>
      <w:r>
        <w:rPr>
          <w:sz w:val="24"/>
          <w:szCs w:val="24"/>
        </w:rPr>
        <w:t xml:space="preserve">So, the International Fleet watched children they thought were extremely intelligent  with the monitors, and deemed them fit or not to battle the Buggers. </w:t>
      </w:r>
    </w:p>
    <w:p w:rsidR="00A91BB8" w:rsidRDefault="00A91BB8" w:rsidP="007A49F6">
      <w:pPr>
        <w:spacing w:after="0"/>
        <w:rPr>
          <w:sz w:val="24"/>
          <w:szCs w:val="24"/>
        </w:rPr>
      </w:pPr>
      <w:r>
        <w:rPr>
          <w:sz w:val="24"/>
          <w:szCs w:val="24"/>
        </w:rPr>
        <w:t xml:space="preserve">-they could go on their own account, said by Colonel Graff </w:t>
      </w:r>
      <w:r w:rsidR="00383AB3">
        <w:rPr>
          <w:sz w:val="24"/>
          <w:szCs w:val="24"/>
        </w:rPr>
        <w:t>in chapter 3</w:t>
      </w:r>
      <w:r>
        <w:rPr>
          <w:sz w:val="24"/>
          <w:szCs w:val="24"/>
        </w:rPr>
        <w:t xml:space="preserve">" For the two of you, the choice was </w:t>
      </w:r>
      <w:r w:rsidR="004D6A46">
        <w:rPr>
          <w:sz w:val="24"/>
          <w:szCs w:val="24"/>
        </w:rPr>
        <w:t>already made when ender was concei</w:t>
      </w:r>
      <w:r>
        <w:rPr>
          <w:sz w:val="24"/>
          <w:szCs w:val="24"/>
        </w:rPr>
        <w:t>ved. But for Ender, the choice has not been made at all"</w:t>
      </w:r>
    </w:p>
    <w:p w:rsidR="00A91BB8" w:rsidRDefault="00A91BB8" w:rsidP="007A49F6">
      <w:pPr>
        <w:spacing w:after="0"/>
        <w:rPr>
          <w:sz w:val="24"/>
          <w:szCs w:val="24"/>
        </w:rPr>
      </w:pPr>
      <w:r>
        <w:rPr>
          <w:sz w:val="24"/>
          <w:szCs w:val="24"/>
        </w:rPr>
        <w:t xml:space="preserve">-So this means the children asked didn't have to listen to what their parents said. Ender went even though his parents were hinting that they were quite upset by it. </w:t>
      </w:r>
    </w:p>
    <w:p w:rsidR="00383AB3" w:rsidRDefault="00383AB3" w:rsidP="007A49F6">
      <w:pPr>
        <w:spacing w:after="0"/>
        <w:rPr>
          <w:sz w:val="24"/>
          <w:szCs w:val="24"/>
        </w:rPr>
      </w:pPr>
      <w:r>
        <w:rPr>
          <w:sz w:val="24"/>
          <w:szCs w:val="24"/>
        </w:rPr>
        <w:t xml:space="preserve">-Graff also mentioned he'd be able to become a known commander of a fleet if he wanted, to try and appeal to Ender about the greatness in it. </w:t>
      </w:r>
    </w:p>
    <w:p w:rsidR="00A91BB8" w:rsidRDefault="00A91BB8" w:rsidP="007A49F6">
      <w:pPr>
        <w:spacing w:after="0"/>
        <w:rPr>
          <w:sz w:val="24"/>
          <w:szCs w:val="24"/>
        </w:rPr>
      </w:pPr>
    </w:p>
    <w:p w:rsidR="00A91BB8" w:rsidRDefault="00A91BB8" w:rsidP="007A49F6">
      <w:pPr>
        <w:spacing w:after="0"/>
        <w:rPr>
          <w:b/>
          <w:sz w:val="28"/>
          <w:szCs w:val="28"/>
        </w:rPr>
      </w:pPr>
      <w:r>
        <w:rPr>
          <w:b/>
          <w:sz w:val="28"/>
          <w:szCs w:val="28"/>
        </w:rPr>
        <w:t>Comparison of People:</w:t>
      </w:r>
    </w:p>
    <w:p w:rsidR="00A91BB8" w:rsidRDefault="00A91BB8" w:rsidP="007A49F6">
      <w:pPr>
        <w:spacing w:after="0"/>
        <w:rPr>
          <w:sz w:val="24"/>
          <w:szCs w:val="24"/>
        </w:rPr>
      </w:pPr>
      <w:r>
        <w:rPr>
          <w:sz w:val="24"/>
          <w:szCs w:val="24"/>
        </w:rPr>
        <w:t>-both groups of enlisters watched and monitored the people they wanted to use in their wars, and made sure they</w:t>
      </w:r>
      <w:r w:rsidR="00383AB3">
        <w:rPr>
          <w:sz w:val="24"/>
          <w:szCs w:val="24"/>
        </w:rPr>
        <w:t xml:space="preserve"> had the biggest and brightest, both looked for young males. </w:t>
      </w:r>
    </w:p>
    <w:p w:rsidR="00A91BB8" w:rsidRDefault="00A91BB8" w:rsidP="007A49F6">
      <w:pPr>
        <w:spacing w:after="0"/>
        <w:rPr>
          <w:sz w:val="24"/>
          <w:szCs w:val="24"/>
        </w:rPr>
      </w:pPr>
      <w:r>
        <w:rPr>
          <w:sz w:val="24"/>
          <w:szCs w:val="24"/>
        </w:rPr>
        <w:t xml:space="preserve">-also both enlisting people didn't need any permission from adults, so they could take their own initiative to try and join. </w:t>
      </w:r>
    </w:p>
    <w:p w:rsidR="00A91BB8" w:rsidRDefault="00A91BB8" w:rsidP="007A49F6">
      <w:pPr>
        <w:spacing w:after="0"/>
        <w:rPr>
          <w:sz w:val="24"/>
          <w:szCs w:val="24"/>
        </w:rPr>
      </w:pPr>
      <w:r>
        <w:rPr>
          <w:sz w:val="24"/>
          <w:szCs w:val="24"/>
        </w:rPr>
        <w:t xml:space="preserve">-the training and wars had huge impacts on people's emotional and even physical states. Both groups would have gotten physically stronger due to the training, but emotionally hardened by the fighting and killing, because a sensitive compassionate individual can't kill. </w:t>
      </w:r>
    </w:p>
    <w:p w:rsidR="00A91BB8" w:rsidRDefault="00A91BB8" w:rsidP="007A49F6">
      <w:pPr>
        <w:spacing w:after="0"/>
        <w:rPr>
          <w:sz w:val="24"/>
          <w:szCs w:val="24"/>
        </w:rPr>
      </w:pPr>
      <w:r>
        <w:rPr>
          <w:sz w:val="24"/>
          <w:szCs w:val="24"/>
        </w:rPr>
        <w:t xml:space="preserve">-Ender was at first really caring, and naive </w:t>
      </w:r>
      <w:r w:rsidR="00383AB3">
        <w:rPr>
          <w:sz w:val="24"/>
          <w:szCs w:val="24"/>
        </w:rPr>
        <w:t xml:space="preserve">because he was so young, but by the end of it he was really careless with himself, and focused mainly on training and battling the buggers (or simulations as he thought) </w:t>
      </w:r>
    </w:p>
    <w:p w:rsidR="00383AB3" w:rsidRDefault="00383AB3" w:rsidP="007A49F6">
      <w:pPr>
        <w:spacing w:after="0"/>
        <w:rPr>
          <w:sz w:val="24"/>
          <w:szCs w:val="24"/>
        </w:rPr>
      </w:pPr>
      <w:r>
        <w:rPr>
          <w:sz w:val="24"/>
          <w:szCs w:val="24"/>
        </w:rPr>
        <w:t xml:space="preserve">-something Ender said during his training at battle school was "I'm your tool, and what difference does it make if I hate the part of me that you most need? What difference does it make that when the little serpents killed me in the game, I agreed with them, and was glad" </w:t>
      </w:r>
    </w:p>
    <w:p w:rsidR="00383AB3" w:rsidRDefault="00383AB3" w:rsidP="007A49F6">
      <w:pPr>
        <w:spacing w:after="0"/>
        <w:rPr>
          <w:b/>
          <w:sz w:val="24"/>
          <w:szCs w:val="24"/>
        </w:rPr>
      </w:pPr>
      <w:r>
        <w:rPr>
          <w:b/>
          <w:sz w:val="28"/>
          <w:szCs w:val="28"/>
        </w:rPr>
        <w:lastRenderedPageBreak/>
        <w:t>Propaganda (</w:t>
      </w:r>
      <w:r w:rsidR="00707678">
        <w:rPr>
          <w:b/>
          <w:sz w:val="28"/>
          <w:szCs w:val="28"/>
        </w:rPr>
        <w:t>Nazi's</w:t>
      </w:r>
      <w:r>
        <w:rPr>
          <w:b/>
          <w:sz w:val="28"/>
          <w:szCs w:val="28"/>
        </w:rPr>
        <w:t>):</w:t>
      </w:r>
    </w:p>
    <w:p w:rsidR="00383AB3" w:rsidRDefault="00383AB3" w:rsidP="007A49F6">
      <w:pPr>
        <w:spacing w:after="0"/>
        <w:rPr>
          <w:sz w:val="24"/>
          <w:szCs w:val="24"/>
        </w:rPr>
      </w:pPr>
      <w:r>
        <w:rPr>
          <w:b/>
          <w:sz w:val="24"/>
          <w:szCs w:val="24"/>
        </w:rPr>
        <w:t>-</w:t>
      </w:r>
      <w:r>
        <w:rPr>
          <w:sz w:val="24"/>
          <w:szCs w:val="24"/>
        </w:rPr>
        <w:t>very targeted against the Jewish community</w:t>
      </w:r>
    </w:p>
    <w:p w:rsidR="00383AB3" w:rsidRDefault="00383AB3" w:rsidP="007A49F6">
      <w:pPr>
        <w:spacing w:after="0"/>
        <w:rPr>
          <w:sz w:val="24"/>
          <w:szCs w:val="24"/>
        </w:rPr>
      </w:pPr>
      <w:r>
        <w:rPr>
          <w:sz w:val="24"/>
          <w:szCs w:val="24"/>
        </w:rPr>
        <w:t>-said things like "</w:t>
      </w:r>
      <w:r w:rsidR="00707678">
        <w:rPr>
          <w:sz w:val="24"/>
          <w:szCs w:val="24"/>
        </w:rPr>
        <w:t>behind</w:t>
      </w:r>
      <w:r>
        <w:rPr>
          <w:sz w:val="24"/>
          <w:szCs w:val="24"/>
        </w:rPr>
        <w:t xml:space="preserve"> enemy lines lies a Jew" (point to picture far left) </w:t>
      </w:r>
      <w:r w:rsidR="000A4859">
        <w:rPr>
          <w:sz w:val="24"/>
          <w:szCs w:val="24"/>
        </w:rPr>
        <w:t xml:space="preserve">which made it seem like the Jews were fighting against them. </w:t>
      </w:r>
    </w:p>
    <w:p w:rsidR="000A4859" w:rsidRDefault="000A4859" w:rsidP="007A49F6">
      <w:pPr>
        <w:spacing w:after="0"/>
        <w:rPr>
          <w:sz w:val="24"/>
          <w:szCs w:val="24"/>
        </w:rPr>
      </w:pPr>
      <w:r>
        <w:rPr>
          <w:sz w:val="24"/>
          <w:szCs w:val="24"/>
        </w:rPr>
        <w:t>-Also that you were a Hero for fighting on the German side, and you were looked up at and highly regarded by everyone. (point to far right)</w:t>
      </w:r>
    </w:p>
    <w:p w:rsidR="000A4859" w:rsidRDefault="000A4859" w:rsidP="007A49F6">
      <w:pPr>
        <w:spacing w:after="0"/>
        <w:rPr>
          <w:sz w:val="24"/>
          <w:szCs w:val="24"/>
        </w:rPr>
      </w:pPr>
      <w:r>
        <w:rPr>
          <w:sz w:val="24"/>
          <w:szCs w:val="24"/>
        </w:rPr>
        <w:t xml:space="preserve">-The middle picture is trying to represent that </w:t>
      </w:r>
      <w:r w:rsidR="00707678">
        <w:rPr>
          <w:sz w:val="24"/>
          <w:szCs w:val="24"/>
        </w:rPr>
        <w:t>Jews</w:t>
      </w:r>
      <w:r>
        <w:rPr>
          <w:sz w:val="24"/>
          <w:szCs w:val="24"/>
        </w:rPr>
        <w:t xml:space="preserve"> have a nice angelic face on the front, but they're actually dirty, mean Jews </w:t>
      </w:r>
      <w:r w:rsidR="00707678">
        <w:rPr>
          <w:sz w:val="24"/>
          <w:szCs w:val="24"/>
        </w:rPr>
        <w:t>underneath</w:t>
      </w:r>
      <w:r>
        <w:rPr>
          <w:sz w:val="24"/>
          <w:szCs w:val="24"/>
        </w:rPr>
        <w:t xml:space="preserve">. That they weren't what they seemed to be. </w:t>
      </w:r>
    </w:p>
    <w:p w:rsidR="000A4859" w:rsidRDefault="000A4859" w:rsidP="007A49F6">
      <w:pPr>
        <w:spacing w:after="0"/>
        <w:rPr>
          <w:sz w:val="24"/>
          <w:szCs w:val="24"/>
        </w:rPr>
      </w:pPr>
    </w:p>
    <w:p w:rsidR="000A4859" w:rsidRDefault="000A4859" w:rsidP="007A49F6">
      <w:pPr>
        <w:spacing w:after="0"/>
        <w:rPr>
          <w:b/>
          <w:sz w:val="28"/>
          <w:szCs w:val="28"/>
        </w:rPr>
      </w:pPr>
      <w:r>
        <w:rPr>
          <w:b/>
          <w:sz w:val="28"/>
          <w:szCs w:val="28"/>
        </w:rPr>
        <w:t xml:space="preserve">Propaganda Battle school: </w:t>
      </w:r>
    </w:p>
    <w:p w:rsidR="000A4859" w:rsidRDefault="000A4859" w:rsidP="007A49F6">
      <w:pPr>
        <w:spacing w:after="0"/>
        <w:rPr>
          <w:sz w:val="24"/>
          <w:szCs w:val="24"/>
        </w:rPr>
      </w:pPr>
      <w:r>
        <w:rPr>
          <w:sz w:val="24"/>
          <w:szCs w:val="24"/>
        </w:rPr>
        <w:t>-Graff said that "</w:t>
      </w:r>
      <w:r w:rsidRPr="000A4859">
        <w:rPr>
          <w:sz w:val="24"/>
          <w:szCs w:val="24"/>
        </w:rPr>
        <w:t xml:space="preserve">Battle school is for training future </w:t>
      </w:r>
      <w:r w:rsidR="00707678" w:rsidRPr="000A4859">
        <w:rPr>
          <w:sz w:val="24"/>
          <w:szCs w:val="24"/>
        </w:rPr>
        <w:t>star ship</w:t>
      </w:r>
      <w:r w:rsidRPr="000A4859">
        <w:rPr>
          <w:sz w:val="24"/>
          <w:szCs w:val="24"/>
        </w:rPr>
        <w:t xml:space="preserve"> captains and commodores of flotillas and admirals of the fleet</w:t>
      </w:r>
      <w:r>
        <w:rPr>
          <w:sz w:val="24"/>
          <w:szCs w:val="24"/>
        </w:rPr>
        <w:t>", which sounds like he could become a great leader of war.</w:t>
      </w:r>
    </w:p>
    <w:p w:rsidR="00DF3EC6" w:rsidRDefault="00DF3EC6" w:rsidP="007A49F6">
      <w:pPr>
        <w:spacing w:after="0"/>
        <w:rPr>
          <w:sz w:val="24"/>
          <w:szCs w:val="24"/>
        </w:rPr>
      </w:pPr>
      <w:r>
        <w:rPr>
          <w:sz w:val="24"/>
          <w:szCs w:val="24"/>
        </w:rPr>
        <w:t xml:space="preserve">-and that if he joined Battle school, he would become SOMETHING important, as </w:t>
      </w:r>
      <w:r w:rsidR="00707678">
        <w:rPr>
          <w:sz w:val="24"/>
          <w:szCs w:val="24"/>
        </w:rPr>
        <w:t>Graff</w:t>
      </w:r>
      <w:r>
        <w:rPr>
          <w:sz w:val="24"/>
          <w:szCs w:val="24"/>
        </w:rPr>
        <w:t xml:space="preserve"> mentions that "</w:t>
      </w:r>
      <w:r w:rsidRPr="00DF3EC6">
        <w:rPr>
          <w:sz w:val="24"/>
          <w:szCs w:val="24"/>
        </w:rPr>
        <w:t xml:space="preserve"> none have retired from a position of lower rank than chief executive officer of interplanetary vessel.”</w:t>
      </w:r>
      <w:r>
        <w:rPr>
          <w:sz w:val="24"/>
          <w:szCs w:val="24"/>
        </w:rPr>
        <w:t xml:space="preserve"> </w:t>
      </w:r>
    </w:p>
    <w:p w:rsidR="000A4859" w:rsidRDefault="000A4859" w:rsidP="007A49F6">
      <w:pPr>
        <w:spacing w:after="0"/>
        <w:rPr>
          <w:sz w:val="24"/>
          <w:szCs w:val="24"/>
        </w:rPr>
      </w:pPr>
      <w:r>
        <w:rPr>
          <w:sz w:val="24"/>
          <w:szCs w:val="24"/>
        </w:rPr>
        <w:t>-</w:t>
      </w:r>
      <w:r w:rsidR="00DF3EC6">
        <w:rPr>
          <w:sz w:val="24"/>
          <w:szCs w:val="24"/>
        </w:rPr>
        <w:t xml:space="preserve">he also made it seem like everyone who wanted to pass, could, after ender asks how many people make it through the first year, </w:t>
      </w:r>
      <w:r w:rsidR="00707678">
        <w:rPr>
          <w:sz w:val="24"/>
          <w:szCs w:val="24"/>
        </w:rPr>
        <w:t>Graff</w:t>
      </w:r>
      <w:r w:rsidR="00DF3EC6">
        <w:rPr>
          <w:sz w:val="24"/>
          <w:szCs w:val="24"/>
        </w:rPr>
        <w:t xml:space="preserve"> replies with all who want to, giving off the impression that it's easier then it seems. </w:t>
      </w:r>
    </w:p>
    <w:p w:rsidR="00DF3EC6" w:rsidRDefault="00DF3EC6" w:rsidP="007A49F6">
      <w:pPr>
        <w:spacing w:after="0"/>
        <w:rPr>
          <w:sz w:val="24"/>
          <w:szCs w:val="24"/>
        </w:rPr>
      </w:pPr>
      <w:r>
        <w:rPr>
          <w:sz w:val="24"/>
          <w:szCs w:val="24"/>
        </w:rPr>
        <w:t xml:space="preserve">-Nazi propaganda and the battle school </w:t>
      </w:r>
      <w:r w:rsidR="00D254D8">
        <w:rPr>
          <w:sz w:val="24"/>
          <w:szCs w:val="24"/>
        </w:rPr>
        <w:t xml:space="preserve">propaganda are very similar in the way that they try to pull people in, and convince them they're doing good deeds for their country, with their intentions kept secret. </w:t>
      </w:r>
    </w:p>
    <w:p w:rsidR="00D254D8" w:rsidRDefault="00D254D8" w:rsidP="007A49F6">
      <w:pPr>
        <w:spacing w:after="0"/>
        <w:rPr>
          <w:sz w:val="24"/>
          <w:szCs w:val="24"/>
        </w:rPr>
      </w:pPr>
    </w:p>
    <w:p w:rsidR="00D254D8" w:rsidRDefault="00D254D8" w:rsidP="007A49F6">
      <w:pPr>
        <w:spacing w:after="0"/>
        <w:rPr>
          <w:b/>
          <w:sz w:val="28"/>
          <w:szCs w:val="28"/>
        </w:rPr>
      </w:pPr>
      <w:r>
        <w:rPr>
          <w:b/>
          <w:sz w:val="28"/>
          <w:szCs w:val="28"/>
        </w:rPr>
        <w:t>Reasons to invade Jews:</w:t>
      </w:r>
    </w:p>
    <w:p w:rsidR="00D254D8" w:rsidRDefault="00D254D8" w:rsidP="007A49F6">
      <w:pPr>
        <w:spacing w:after="0"/>
        <w:rPr>
          <w:sz w:val="24"/>
          <w:szCs w:val="24"/>
        </w:rPr>
      </w:pPr>
      <w:r>
        <w:rPr>
          <w:sz w:val="24"/>
          <w:szCs w:val="24"/>
        </w:rPr>
        <w:t xml:space="preserve">-it was thought for ages that because Moses brought down the black plague that killed first born </w:t>
      </w:r>
      <w:r w:rsidR="00707678">
        <w:rPr>
          <w:sz w:val="24"/>
          <w:szCs w:val="24"/>
        </w:rPr>
        <w:t>Egyptian</w:t>
      </w:r>
      <w:r>
        <w:rPr>
          <w:sz w:val="24"/>
          <w:szCs w:val="24"/>
        </w:rPr>
        <w:t xml:space="preserve"> sons, that Jews were responsible for it, when it was actually Gods revenge against the Egyptians for enslaving gods people, the </w:t>
      </w:r>
      <w:r w:rsidR="00707678">
        <w:rPr>
          <w:sz w:val="24"/>
          <w:szCs w:val="24"/>
        </w:rPr>
        <w:t>Jews</w:t>
      </w:r>
      <w:r>
        <w:rPr>
          <w:sz w:val="24"/>
          <w:szCs w:val="24"/>
        </w:rPr>
        <w:t>. (so it says in the bible)</w:t>
      </w:r>
    </w:p>
    <w:p w:rsidR="00D254D8" w:rsidRDefault="00D254D8" w:rsidP="007A49F6">
      <w:pPr>
        <w:spacing w:after="0"/>
        <w:rPr>
          <w:sz w:val="24"/>
          <w:szCs w:val="24"/>
        </w:rPr>
      </w:pPr>
      <w:r>
        <w:rPr>
          <w:sz w:val="24"/>
          <w:szCs w:val="24"/>
        </w:rPr>
        <w:t>-still blamed for it to this day.</w:t>
      </w:r>
    </w:p>
    <w:p w:rsidR="00D254D8" w:rsidRDefault="00D254D8" w:rsidP="007A49F6">
      <w:pPr>
        <w:spacing w:after="0"/>
        <w:rPr>
          <w:sz w:val="24"/>
          <w:szCs w:val="24"/>
        </w:rPr>
      </w:pPr>
      <w:r>
        <w:rPr>
          <w:sz w:val="24"/>
          <w:szCs w:val="24"/>
        </w:rPr>
        <w:t xml:space="preserve">-What sparked Hitler's hate was the fact that Judaism was spreading, and the </w:t>
      </w:r>
      <w:r w:rsidR="00707678">
        <w:rPr>
          <w:sz w:val="24"/>
          <w:szCs w:val="24"/>
        </w:rPr>
        <w:t>Jewish</w:t>
      </w:r>
      <w:r>
        <w:rPr>
          <w:sz w:val="24"/>
          <w:szCs w:val="24"/>
        </w:rPr>
        <w:t xml:space="preserve"> community was getting bigger, and he found this threatening to his German Citizens, and felt they needed to be removed from normal society and slowly killed off. </w:t>
      </w:r>
    </w:p>
    <w:p w:rsidR="00D254D8" w:rsidRDefault="00D254D8" w:rsidP="007A49F6">
      <w:pPr>
        <w:spacing w:after="0"/>
        <w:rPr>
          <w:sz w:val="24"/>
          <w:szCs w:val="24"/>
        </w:rPr>
      </w:pPr>
      <w:r>
        <w:rPr>
          <w:sz w:val="24"/>
          <w:szCs w:val="24"/>
        </w:rPr>
        <w:t xml:space="preserve">-He also thought that Germans are the superior race, and that Germany must be all perfect people; no </w:t>
      </w:r>
      <w:r w:rsidR="00707678">
        <w:rPr>
          <w:sz w:val="24"/>
          <w:szCs w:val="24"/>
        </w:rPr>
        <w:t>Jews</w:t>
      </w:r>
      <w:r>
        <w:rPr>
          <w:sz w:val="24"/>
          <w:szCs w:val="24"/>
        </w:rPr>
        <w:t xml:space="preserve">, no homosexuals, no gypsies, mainly white people, and anyone they didn't like. </w:t>
      </w:r>
    </w:p>
    <w:p w:rsidR="00F24563" w:rsidRDefault="00F24563" w:rsidP="007A49F6">
      <w:pPr>
        <w:spacing w:after="0"/>
        <w:rPr>
          <w:sz w:val="24"/>
          <w:szCs w:val="24"/>
        </w:rPr>
      </w:pPr>
      <w:r>
        <w:rPr>
          <w:sz w:val="24"/>
          <w:szCs w:val="24"/>
        </w:rPr>
        <w:t xml:space="preserve">-This picture says who is to blame for the war, as someone points to a man wearing the star of </w:t>
      </w:r>
      <w:r w:rsidR="00707678">
        <w:rPr>
          <w:sz w:val="24"/>
          <w:szCs w:val="24"/>
        </w:rPr>
        <w:t>David</w:t>
      </w:r>
      <w:r>
        <w:rPr>
          <w:sz w:val="24"/>
          <w:szCs w:val="24"/>
        </w:rPr>
        <w:t xml:space="preserve">. </w:t>
      </w:r>
    </w:p>
    <w:p w:rsidR="00E05218" w:rsidRDefault="00E05218" w:rsidP="007A49F6">
      <w:pPr>
        <w:spacing w:after="0"/>
        <w:rPr>
          <w:sz w:val="24"/>
          <w:szCs w:val="24"/>
        </w:rPr>
      </w:pPr>
    </w:p>
    <w:p w:rsidR="00F24563" w:rsidRDefault="00F24563" w:rsidP="007A49F6">
      <w:pPr>
        <w:spacing w:after="0"/>
        <w:rPr>
          <w:b/>
          <w:sz w:val="28"/>
          <w:szCs w:val="28"/>
        </w:rPr>
      </w:pPr>
    </w:p>
    <w:p w:rsidR="00F24563" w:rsidRDefault="00F24563" w:rsidP="007A49F6">
      <w:pPr>
        <w:spacing w:after="0"/>
        <w:rPr>
          <w:b/>
          <w:sz w:val="28"/>
          <w:szCs w:val="28"/>
        </w:rPr>
      </w:pPr>
    </w:p>
    <w:p w:rsidR="00E05218" w:rsidRDefault="00E05218" w:rsidP="007A49F6">
      <w:pPr>
        <w:spacing w:after="0"/>
        <w:rPr>
          <w:b/>
          <w:sz w:val="24"/>
          <w:szCs w:val="24"/>
        </w:rPr>
      </w:pPr>
      <w:r>
        <w:rPr>
          <w:b/>
          <w:sz w:val="28"/>
          <w:szCs w:val="28"/>
        </w:rPr>
        <w:lastRenderedPageBreak/>
        <w:t xml:space="preserve">Reasons to Invade Buggers: </w:t>
      </w:r>
    </w:p>
    <w:p w:rsidR="00E05218" w:rsidRDefault="00E05218" w:rsidP="007A49F6">
      <w:pPr>
        <w:spacing w:after="0"/>
        <w:rPr>
          <w:sz w:val="24"/>
          <w:szCs w:val="24"/>
        </w:rPr>
      </w:pPr>
      <w:r>
        <w:rPr>
          <w:b/>
          <w:sz w:val="24"/>
          <w:szCs w:val="24"/>
        </w:rPr>
        <w:t>-</w:t>
      </w:r>
      <w:r>
        <w:rPr>
          <w:sz w:val="24"/>
          <w:szCs w:val="24"/>
        </w:rPr>
        <w:t xml:space="preserve">The buggers had already come, and outnumbered and </w:t>
      </w:r>
      <w:r w:rsidR="00707678">
        <w:rPr>
          <w:sz w:val="24"/>
          <w:szCs w:val="24"/>
        </w:rPr>
        <w:t>out-weaponed</w:t>
      </w:r>
      <w:r>
        <w:rPr>
          <w:sz w:val="24"/>
          <w:szCs w:val="24"/>
        </w:rPr>
        <w:t xml:space="preserve"> the humans, had almost defeated them too! But they had a really good commander, so they survived, this time!</w:t>
      </w:r>
    </w:p>
    <w:p w:rsidR="00E05218" w:rsidRDefault="00E05218" w:rsidP="007A49F6">
      <w:pPr>
        <w:spacing w:after="0"/>
        <w:rPr>
          <w:sz w:val="24"/>
          <w:szCs w:val="24"/>
        </w:rPr>
      </w:pPr>
      <w:r>
        <w:rPr>
          <w:sz w:val="24"/>
          <w:szCs w:val="24"/>
        </w:rPr>
        <w:t xml:space="preserve">-Been 80 years since the last attack, so they have had time to </w:t>
      </w:r>
      <w:r w:rsidR="00707678">
        <w:rPr>
          <w:sz w:val="24"/>
          <w:szCs w:val="24"/>
        </w:rPr>
        <w:t>recuperate</w:t>
      </w:r>
      <w:r>
        <w:rPr>
          <w:sz w:val="24"/>
          <w:szCs w:val="24"/>
        </w:rPr>
        <w:t xml:space="preserve"> and get everything ready for another attack, so it's expected they could come anytime. </w:t>
      </w:r>
    </w:p>
    <w:p w:rsidR="00E05218" w:rsidRDefault="006944D8" w:rsidP="007A49F6">
      <w:pPr>
        <w:spacing w:after="0"/>
        <w:rPr>
          <w:sz w:val="24"/>
          <w:szCs w:val="24"/>
        </w:rPr>
      </w:pPr>
      <w:r>
        <w:rPr>
          <w:sz w:val="24"/>
          <w:szCs w:val="24"/>
        </w:rPr>
        <w:t xml:space="preserve">-The  international fleet reason to attack the buggers FIRST was to ensure and prevent them from attacking the humans, and destroy them before the humans  have the chance to defend themselves. Also to eliminate the possible future threat of war, rid </w:t>
      </w:r>
      <w:r w:rsidR="00707678">
        <w:rPr>
          <w:sz w:val="24"/>
          <w:szCs w:val="24"/>
        </w:rPr>
        <w:t>tension</w:t>
      </w:r>
      <w:r>
        <w:rPr>
          <w:sz w:val="24"/>
          <w:szCs w:val="24"/>
        </w:rPr>
        <w:t xml:space="preserve">. </w:t>
      </w:r>
    </w:p>
    <w:p w:rsidR="006944D8" w:rsidRDefault="006944D8" w:rsidP="007A49F6">
      <w:pPr>
        <w:spacing w:after="0"/>
        <w:rPr>
          <w:sz w:val="24"/>
          <w:szCs w:val="24"/>
        </w:rPr>
      </w:pPr>
    </w:p>
    <w:p w:rsidR="006944D8" w:rsidRDefault="00707678" w:rsidP="007A49F6">
      <w:pPr>
        <w:spacing w:after="0"/>
        <w:rPr>
          <w:b/>
          <w:sz w:val="28"/>
          <w:szCs w:val="28"/>
        </w:rPr>
      </w:pPr>
      <w:r>
        <w:rPr>
          <w:b/>
          <w:sz w:val="28"/>
          <w:szCs w:val="28"/>
        </w:rPr>
        <w:t>Comparison</w:t>
      </w:r>
      <w:r w:rsidR="006944D8">
        <w:rPr>
          <w:b/>
          <w:sz w:val="28"/>
          <w:szCs w:val="28"/>
        </w:rPr>
        <w:t xml:space="preserve"> of Reasons: </w:t>
      </w:r>
    </w:p>
    <w:p w:rsidR="006944D8" w:rsidRDefault="006944D8" w:rsidP="007A49F6">
      <w:pPr>
        <w:spacing w:after="0"/>
        <w:rPr>
          <w:sz w:val="24"/>
          <w:szCs w:val="24"/>
        </w:rPr>
      </w:pPr>
      <w:r>
        <w:rPr>
          <w:sz w:val="24"/>
          <w:szCs w:val="24"/>
        </w:rPr>
        <w:t xml:space="preserve">-Their reasons were very alike, in the way of the humans and Hitler feeling threatened and pressured by the 'enemy' and the great size of their groups. </w:t>
      </w:r>
    </w:p>
    <w:p w:rsidR="006944D8" w:rsidRDefault="006944D8" w:rsidP="007A49F6">
      <w:pPr>
        <w:spacing w:after="0"/>
        <w:rPr>
          <w:sz w:val="24"/>
          <w:szCs w:val="24"/>
        </w:rPr>
      </w:pPr>
      <w:r>
        <w:rPr>
          <w:sz w:val="24"/>
          <w:szCs w:val="24"/>
        </w:rPr>
        <w:t xml:space="preserve">-There is the idea that Jews had attacked the Egyptians, and could attack a large population again, and that </w:t>
      </w:r>
      <w:r w:rsidR="00707678">
        <w:rPr>
          <w:sz w:val="24"/>
          <w:szCs w:val="24"/>
        </w:rPr>
        <w:t>there's</w:t>
      </w:r>
      <w:r>
        <w:rPr>
          <w:sz w:val="24"/>
          <w:szCs w:val="24"/>
        </w:rPr>
        <w:t xml:space="preserve"> been a long time for preparation against people, along with the buggers and the constant knowing that they are out there preparing for war, and have been for 80 years</w:t>
      </w:r>
    </w:p>
    <w:p w:rsidR="006944D8" w:rsidRDefault="006944D8" w:rsidP="007A49F6">
      <w:pPr>
        <w:spacing w:after="0"/>
        <w:rPr>
          <w:sz w:val="24"/>
          <w:szCs w:val="24"/>
        </w:rPr>
      </w:pPr>
      <w:r>
        <w:rPr>
          <w:sz w:val="24"/>
          <w:szCs w:val="24"/>
        </w:rPr>
        <w:t>-</w:t>
      </w:r>
      <w:r w:rsidR="00707678">
        <w:rPr>
          <w:sz w:val="24"/>
          <w:szCs w:val="24"/>
        </w:rPr>
        <w:t>There's</w:t>
      </w:r>
      <w:r>
        <w:rPr>
          <w:sz w:val="24"/>
          <w:szCs w:val="24"/>
        </w:rPr>
        <w:t xml:space="preserve"> the idea of the IF humans being almost over protective of the people on earth, </w:t>
      </w:r>
      <w:r w:rsidR="00481E89">
        <w:rPr>
          <w:sz w:val="24"/>
          <w:szCs w:val="24"/>
        </w:rPr>
        <w:t xml:space="preserve">and not inviting or open to the buggers at first, and later Ender finds a larva that speaks to him, saying they've wanted peace with Humans for a long time, to live in harmony with </w:t>
      </w:r>
      <w:r w:rsidR="00707678">
        <w:rPr>
          <w:sz w:val="24"/>
          <w:szCs w:val="24"/>
        </w:rPr>
        <w:t>each other</w:t>
      </w:r>
      <w:r w:rsidR="00481E89">
        <w:rPr>
          <w:sz w:val="24"/>
          <w:szCs w:val="24"/>
        </w:rPr>
        <w:t xml:space="preserve">, so the whole buggers coming to invade was an over statement, they wanted to colonize. </w:t>
      </w:r>
    </w:p>
    <w:p w:rsidR="00481E89" w:rsidRDefault="00481E89" w:rsidP="007A49F6">
      <w:pPr>
        <w:spacing w:after="0"/>
        <w:rPr>
          <w:sz w:val="24"/>
          <w:szCs w:val="24"/>
        </w:rPr>
      </w:pPr>
      <w:r>
        <w:rPr>
          <w:sz w:val="24"/>
          <w:szCs w:val="24"/>
        </w:rPr>
        <w:t xml:space="preserve">-The Nazi's were the same way, except a little more extreme, because they could actually talk to the </w:t>
      </w:r>
      <w:r w:rsidR="00707678">
        <w:rPr>
          <w:sz w:val="24"/>
          <w:szCs w:val="24"/>
        </w:rPr>
        <w:t>Jews</w:t>
      </w:r>
      <w:r>
        <w:rPr>
          <w:sz w:val="24"/>
          <w:szCs w:val="24"/>
        </w:rPr>
        <w:t xml:space="preserve"> and hear their </w:t>
      </w:r>
      <w:r w:rsidR="00707678">
        <w:rPr>
          <w:sz w:val="24"/>
          <w:szCs w:val="24"/>
        </w:rPr>
        <w:t>pleas</w:t>
      </w:r>
      <w:r>
        <w:rPr>
          <w:sz w:val="24"/>
          <w:szCs w:val="24"/>
        </w:rPr>
        <w:t xml:space="preserve">, but they made the assumption of them being evil and crude, as shown in the propaganda, and Hitler worried constantly they would take over Germans. </w:t>
      </w:r>
    </w:p>
    <w:p w:rsidR="00481E89" w:rsidRDefault="00481E89" w:rsidP="007A49F6">
      <w:pPr>
        <w:spacing w:after="0"/>
        <w:rPr>
          <w:sz w:val="24"/>
          <w:szCs w:val="24"/>
        </w:rPr>
      </w:pPr>
    </w:p>
    <w:p w:rsidR="00481E89" w:rsidRDefault="00481E89" w:rsidP="007A49F6">
      <w:pPr>
        <w:spacing w:after="0"/>
        <w:rPr>
          <w:sz w:val="24"/>
          <w:szCs w:val="24"/>
        </w:rPr>
      </w:pPr>
      <w:r>
        <w:rPr>
          <w:b/>
          <w:sz w:val="24"/>
          <w:szCs w:val="24"/>
        </w:rPr>
        <w:t xml:space="preserve">APPEARANCE VS REALITY JEWS: </w:t>
      </w:r>
    </w:p>
    <w:p w:rsidR="00481E89" w:rsidRDefault="00481E89" w:rsidP="007A49F6">
      <w:pPr>
        <w:spacing w:after="0"/>
        <w:rPr>
          <w:sz w:val="24"/>
          <w:szCs w:val="24"/>
        </w:rPr>
      </w:pPr>
      <w:r>
        <w:rPr>
          <w:sz w:val="24"/>
          <w:szCs w:val="24"/>
        </w:rPr>
        <w:t xml:space="preserve">-So, the Jewish people just simply wanted to practice their </w:t>
      </w:r>
      <w:r w:rsidR="00707678">
        <w:rPr>
          <w:sz w:val="24"/>
          <w:szCs w:val="24"/>
        </w:rPr>
        <w:t>Judaism</w:t>
      </w:r>
      <w:r>
        <w:rPr>
          <w:sz w:val="24"/>
          <w:szCs w:val="24"/>
        </w:rPr>
        <w:t xml:space="preserve">! And believe what they wanted! And because what they thought was different, that was seen as wrong/evil. </w:t>
      </w:r>
    </w:p>
    <w:p w:rsidR="00481E89" w:rsidRDefault="00481E89" w:rsidP="007A49F6">
      <w:pPr>
        <w:spacing w:after="0"/>
        <w:rPr>
          <w:sz w:val="24"/>
          <w:szCs w:val="24"/>
        </w:rPr>
      </w:pPr>
      <w:r>
        <w:rPr>
          <w:sz w:val="24"/>
          <w:szCs w:val="24"/>
        </w:rPr>
        <w:t>-They wanted to be treated like normal citizens, and be accepted as that without any special laws or arm bands or restrictions to what they could have, because it was</w:t>
      </w:r>
      <w:r w:rsidR="00DB6B16">
        <w:rPr>
          <w:sz w:val="24"/>
          <w:szCs w:val="24"/>
        </w:rPr>
        <w:t xml:space="preserve">n't fair, they were citizens and had it </w:t>
      </w:r>
      <w:r w:rsidR="00707678">
        <w:rPr>
          <w:sz w:val="24"/>
          <w:szCs w:val="24"/>
        </w:rPr>
        <w:t>taken</w:t>
      </w:r>
      <w:r w:rsidR="00DB6B16">
        <w:rPr>
          <w:sz w:val="24"/>
          <w:szCs w:val="24"/>
        </w:rPr>
        <w:t xml:space="preserve"> away because they were </w:t>
      </w:r>
      <w:r w:rsidR="00707678">
        <w:rPr>
          <w:sz w:val="24"/>
          <w:szCs w:val="24"/>
        </w:rPr>
        <w:t>Jewish</w:t>
      </w:r>
      <w:r w:rsidR="00DB6B16">
        <w:rPr>
          <w:sz w:val="24"/>
          <w:szCs w:val="24"/>
        </w:rPr>
        <w:t xml:space="preserve">! </w:t>
      </w:r>
    </w:p>
    <w:p w:rsidR="00836BDC" w:rsidRDefault="00DB6B16" w:rsidP="007A49F6">
      <w:pPr>
        <w:spacing w:after="0"/>
        <w:rPr>
          <w:sz w:val="24"/>
          <w:szCs w:val="24"/>
        </w:rPr>
      </w:pPr>
      <w:r>
        <w:rPr>
          <w:sz w:val="24"/>
          <w:szCs w:val="24"/>
        </w:rPr>
        <w:t xml:space="preserve">-Their numbers were expanding, only because people were accepting their practices and beliefs in peace and God and purity, which I don't understand how it was interpreted as crude! </w:t>
      </w:r>
    </w:p>
    <w:p w:rsidR="00836BDC" w:rsidRDefault="00836BDC" w:rsidP="007A49F6">
      <w:pPr>
        <w:spacing w:after="0"/>
        <w:rPr>
          <w:sz w:val="24"/>
          <w:szCs w:val="24"/>
        </w:rPr>
      </w:pPr>
      <w:r>
        <w:rPr>
          <w:sz w:val="24"/>
          <w:szCs w:val="24"/>
        </w:rPr>
        <w:t xml:space="preserve">-And nobody outside of the WW2 area, say in America or </w:t>
      </w:r>
      <w:r w:rsidR="00707678">
        <w:rPr>
          <w:sz w:val="24"/>
          <w:szCs w:val="24"/>
        </w:rPr>
        <w:t>Britain</w:t>
      </w:r>
      <w:r>
        <w:rPr>
          <w:sz w:val="24"/>
          <w:szCs w:val="24"/>
        </w:rPr>
        <w:t>, had any idea of how they were being treated in the ghettos and concentration camps, and only assumed they were POW</w:t>
      </w:r>
    </w:p>
    <w:p w:rsidR="00DB6B16" w:rsidRDefault="00DB6B16" w:rsidP="007A49F6">
      <w:pPr>
        <w:spacing w:after="0"/>
        <w:rPr>
          <w:sz w:val="24"/>
          <w:szCs w:val="24"/>
        </w:rPr>
      </w:pPr>
    </w:p>
    <w:p w:rsidR="00DB6B16" w:rsidRDefault="00DB6B16" w:rsidP="007A49F6">
      <w:pPr>
        <w:spacing w:after="0"/>
        <w:rPr>
          <w:sz w:val="24"/>
          <w:szCs w:val="24"/>
        </w:rPr>
      </w:pPr>
      <w:r>
        <w:rPr>
          <w:b/>
          <w:sz w:val="24"/>
          <w:szCs w:val="24"/>
        </w:rPr>
        <w:t xml:space="preserve">APPEARANCE VS REALITY BUGGERS: </w:t>
      </w:r>
    </w:p>
    <w:p w:rsidR="00DB6B16" w:rsidRDefault="00DB6B16" w:rsidP="007A49F6">
      <w:pPr>
        <w:spacing w:after="0"/>
        <w:rPr>
          <w:sz w:val="24"/>
          <w:szCs w:val="24"/>
        </w:rPr>
      </w:pPr>
      <w:r>
        <w:rPr>
          <w:sz w:val="24"/>
          <w:szCs w:val="24"/>
        </w:rPr>
        <w:t xml:space="preserve">-Seemed threatening by the surprise and </w:t>
      </w:r>
      <w:r w:rsidR="00F24563">
        <w:rPr>
          <w:sz w:val="24"/>
          <w:szCs w:val="24"/>
        </w:rPr>
        <w:t xml:space="preserve">large number of Buggers and weapons, but were really bringing lots of things to go </w:t>
      </w:r>
      <w:r w:rsidR="00707678">
        <w:rPr>
          <w:sz w:val="24"/>
          <w:szCs w:val="24"/>
        </w:rPr>
        <w:t>colonize</w:t>
      </w:r>
      <w:r w:rsidR="00F24563">
        <w:rPr>
          <w:sz w:val="24"/>
          <w:szCs w:val="24"/>
        </w:rPr>
        <w:t xml:space="preserve"> somewhere else for more space. </w:t>
      </w:r>
    </w:p>
    <w:p w:rsidR="00F24563" w:rsidRDefault="00F24563" w:rsidP="007A49F6">
      <w:pPr>
        <w:spacing w:after="0"/>
        <w:rPr>
          <w:sz w:val="24"/>
          <w:szCs w:val="24"/>
        </w:rPr>
      </w:pPr>
      <w:r>
        <w:rPr>
          <w:sz w:val="24"/>
          <w:szCs w:val="24"/>
        </w:rPr>
        <w:lastRenderedPageBreak/>
        <w:t>-Ender eventually was told by the buggers larva that they didn't even have a chance against the Humans, and that "</w:t>
      </w:r>
      <w:r w:rsidR="006F76AF">
        <w:rPr>
          <w:sz w:val="24"/>
          <w:szCs w:val="24"/>
        </w:rPr>
        <w:t xml:space="preserve">the buggers formed their globe of ships, and then the terrible fighters came out of the darkness and the Little doctor destroyed them in a blaze of light." (pg 319) </w:t>
      </w:r>
    </w:p>
    <w:p w:rsidR="006F76AF" w:rsidRDefault="006F76AF" w:rsidP="007A49F6">
      <w:pPr>
        <w:spacing w:after="0"/>
        <w:rPr>
          <w:sz w:val="24"/>
          <w:szCs w:val="24"/>
        </w:rPr>
      </w:pPr>
      <w:r>
        <w:rPr>
          <w:sz w:val="24"/>
          <w:szCs w:val="24"/>
        </w:rPr>
        <w:t xml:space="preserve">-Ender was even shown the feeling of how the Buggers felt, killing humans, and "with the image came a grief so powerful he </w:t>
      </w:r>
      <w:r w:rsidR="00707678">
        <w:rPr>
          <w:sz w:val="24"/>
          <w:szCs w:val="24"/>
        </w:rPr>
        <w:t>could</w:t>
      </w:r>
      <w:r>
        <w:rPr>
          <w:sz w:val="24"/>
          <w:szCs w:val="24"/>
        </w:rPr>
        <w:t xml:space="preserve"> not bear it, and he wept tears for them." </w:t>
      </w:r>
    </w:p>
    <w:p w:rsidR="006F76AF" w:rsidRDefault="006F76AF" w:rsidP="007A49F6">
      <w:pPr>
        <w:spacing w:after="0"/>
        <w:rPr>
          <w:sz w:val="24"/>
          <w:szCs w:val="24"/>
        </w:rPr>
      </w:pPr>
      <w:r>
        <w:rPr>
          <w:sz w:val="24"/>
          <w:szCs w:val="24"/>
        </w:rPr>
        <w:t>-The buggers didn't realize they weren't the only beings in the universe, and did not mean to murder anyone, and "when we understood, we never came again"  said by the buggers (pg 321)</w:t>
      </w:r>
    </w:p>
    <w:p w:rsidR="00836BDC" w:rsidRDefault="00836BDC" w:rsidP="007A49F6">
      <w:pPr>
        <w:spacing w:after="0"/>
        <w:rPr>
          <w:sz w:val="24"/>
          <w:szCs w:val="24"/>
        </w:rPr>
      </w:pPr>
    </w:p>
    <w:p w:rsidR="00836BDC" w:rsidRDefault="00836BDC" w:rsidP="007A49F6">
      <w:pPr>
        <w:spacing w:after="0"/>
        <w:rPr>
          <w:b/>
          <w:sz w:val="28"/>
          <w:szCs w:val="28"/>
        </w:rPr>
      </w:pPr>
      <w:r w:rsidRPr="00836BDC">
        <w:rPr>
          <w:b/>
          <w:sz w:val="28"/>
          <w:szCs w:val="28"/>
        </w:rPr>
        <w:t xml:space="preserve">COMPARISSON OF A&amp;R: </w:t>
      </w:r>
    </w:p>
    <w:p w:rsidR="00836BDC" w:rsidRDefault="00836BDC" w:rsidP="007A49F6">
      <w:pPr>
        <w:spacing w:after="0"/>
        <w:rPr>
          <w:sz w:val="24"/>
          <w:szCs w:val="24"/>
        </w:rPr>
      </w:pPr>
      <w:r>
        <w:rPr>
          <w:b/>
          <w:sz w:val="28"/>
          <w:szCs w:val="28"/>
        </w:rPr>
        <w:t>-</w:t>
      </w:r>
      <w:r w:rsidRPr="00836BDC">
        <w:rPr>
          <w:sz w:val="24"/>
          <w:szCs w:val="24"/>
        </w:rPr>
        <w:t>They both essentially were just trying to live their lives.</w:t>
      </w:r>
      <w:r>
        <w:rPr>
          <w:b/>
          <w:sz w:val="24"/>
          <w:szCs w:val="24"/>
        </w:rPr>
        <w:t xml:space="preserve"> </w:t>
      </w:r>
    </w:p>
    <w:p w:rsidR="00836BDC" w:rsidRDefault="00836BDC" w:rsidP="007A49F6">
      <w:pPr>
        <w:spacing w:after="0"/>
        <w:rPr>
          <w:sz w:val="24"/>
          <w:szCs w:val="24"/>
        </w:rPr>
      </w:pPr>
      <w:r>
        <w:rPr>
          <w:sz w:val="24"/>
          <w:szCs w:val="24"/>
        </w:rPr>
        <w:t>-they were trying to create peace and harmony by being accepted, but were turned away, had assumptions made</w:t>
      </w:r>
      <w:r w:rsidR="00776FA8">
        <w:rPr>
          <w:sz w:val="24"/>
          <w:szCs w:val="24"/>
        </w:rPr>
        <w:t xml:space="preserve"> about their intentions </w:t>
      </w:r>
      <w:r>
        <w:rPr>
          <w:sz w:val="24"/>
          <w:szCs w:val="24"/>
        </w:rPr>
        <w:t xml:space="preserve">, and were captured and killed. </w:t>
      </w:r>
    </w:p>
    <w:p w:rsidR="00776FA8" w:rsidRDefault="00776FA8" w:rsidP="007A49F6">
      <w:pPr>
        <w:spacing w:after="0"/>
        <w:rPr>
          <w:sz w:val="24"/>
          <w:szCs w:val="24"/>
        </w:rPr>
      </w:pPr>
      <w:r>
        <w:rPr>
          <w:sz w:val="24"/>
          <w:szCs w:val="24"/>
        </w:rPr>
        <w:t xml:space="preserve">-both wanted to be understood, and nobody took a second to listen or think of anything else. </w:t>
      </w:r>
    </w:p>
    <w:p w:rsidR="00A101AD" w:rsidRDefault="00A101AD" w:rsidP="007A49F6">
      <w:pPr>
        <w:spacing w:after="0"/>
        <w:rPr>
          <w:sz w:val="24"/>
          <w:szCs w:val="24"/>
        </w:rPr>
      </w:pPr>
      <w:r>
        <w:rPr>
          <w:sz w:val="24"/>
          <w:szCs w:val="24"/>
        </w:rPr>
        <w:t xml:space="preserve">-but a big part of that problem was that no one really knew what was actually going on, unless you had sworn to secrecy and were part of the demolition, otherwise you'd assumed aliens were taking over and the government was protecting you, or in the holocaust </w:t>
      </w:r>
      <w:r w:rsidR="007D4237">
        <w:rPr>
          <w:sz w:val="24"/>
          <w:szCs w:val="24"/>
        </w:rPr>
        <w:t xml:space="preserve">they thought they were prisoners of war instead of free human beings. </w:t>
      </w:r>
    </w:p>
    <w:p w:rsidR="00776FA8" w:rsidRPr="00836BDC" w:rsidRDefault="00776FA8" w:rsidP="007A49F6">
      <w:pPr>
        <w:spacing w:after="0"/>
        <w:rPr>
          <w:sz w:val="24"/>
          <w:szCs w:val="24"/>
        </w:rPr>
      </w:pPr>
      <w:r>
        <w:rPr>
          <w:sz w:val="24"/>
          <w:szCs w:val="24"/>
        </w:rPr>
        <w:t>-</w:t>
      </w:r>
      <w:r w:rsidR="00EA717D">
        <w:rPr>
          <w:sz w:val="24"/>
          <w:szCs w:val="24"/>
        </w:rPr>
        <w:t xml:space="preserve">because </w:t>
      </w:r>
      <w:r>
        <w:rPr>
          <w:sz w:val="24"/>
          <w:szCs w:val="24"/>
        </w:rPr>
        <w:t xml:space="preserve">they were only expanding for the good, to spread their </w:t>
      </w:r>
      <w:r w:rsidR="00A101AD">
        <w:rPr>
          <w:sz w:val="24"/>
          <w:szCs w:val="24"/>
        </w:rPr>
        <w:t xml:space="preserve">families and their religion, and they didn't think it would get to this extreme of destruction for what they tried to do. </w:t>
      </w:r>
    </w:p>
    <w:sectPr w:rsidR="00776FA8" w:rsidRPr="00836BDC" w:rsidSect="009C6E6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compat/>
  <w:rsids>
    <w:rsidRoot w:val="002375B8"/>
    <w:rsid w:val="00001CC1"/>
    <w:rsid w:val="000052BE"/>
    <w:rsid w:val="00015111"/>
    <w:rsid w:val="00016E8B"/>
    <w:rsid w:val="000233D5"/>
    <w:rsid w:val="00024235"/>
    <w:rsid w:val="000271B7"/>
    <w:rsid w:val="000274BB"/>
    <w:rsid w:val="00027E34"/>
    <w:rsid w:val="000322C1"/>
    <w:rsid w:val="000339ED"/>
    <w:rsid w:val="000343F7"/>
    <w:rsid w:val="0004174D"/>
    <w:rsid w:val="000442A7"/>
    <w:rsid w:val="0004457D"/>
    <w:rsid w:val="00045844"/>
    <w:rsid w:val="0004753D"/>
    <w:rsid w:val="00047E33"/>
    <w:rsid w:val="00056F90"/>
    <w:rsid w:val="00077FE2"/>
    <w:rsid w:val="00080C55"/>
    <w:rsid w:val="000828DC"/>
    <w:rsid w:val="00082C7C"/>
    <w:rsid w:val="0008423C"/>
    <w:rsid w:val="0008624B"/>
    <w:rsid w:val="000929F4"/>
    <w:rsid w:val="000A3BC9"/>
    <w:rsid w:val="000A3CA2"/>
    <w:rsid w:val="000A4859"/>
    <w:rsid w:val="000A74CA"/>
    <w:rsid w:val="000A7D4B"/>
    <w:rsid w:val="000C3A72"/>
    <w:rsid w:val="000C3AEC"/>
    <w:rsid w:val="000C588D"/>
    <w:rsid w:val="000C7C70"/>
    <w:rsid w:val="000D1FBD"/>
    <w:rsid w:val="000E1B12"/>
    <w:rsid w:val="000E36E4"/>
    <w:rsid w:val="000E543D"/>
    <w:rsid w:val="000F429C"/>
    <w:rsid w:val="0010058E"/>
    <w:rsid w:val="00104665"/>
    <w:rsid w:val="0011111D"/>
    <w:rsid w:val="00115A42"/>
    <w:rsid w:val="001178D8"/>
    <w:rsid w:val="00126B58"/>
    <w:rsid w:val="00130EEA"/>
    <w:rsid w:val="001364B5"/>
    <w:rsid w:val="001367AB"/>
    <w:rsid w:val="00142263"/>
    <w:rsid w:val="0014265B"/>
    <w:rsid w:val="00143A01"/>
    <w:rsid w:val="00146926"/>
    <w:rsid w:val="001469C0"/>
    <w:rsid w:val="001500AD"/>
    <w:rsid w:val="00152FDD"/>
    <w:rsid w:val="00155A82"/>
    <w:rsid w:val="00164732"/>
    <w:rsid w:val="00171B4C"/>
    <w:rsid w:val="001825E4"/>
    <w:rsid w:val="00185565"/>
    <w:rsid w:val="00191C3F"/>
    <w:rsid w:val="00194865"/>
    <w:rsid w:val="001A6493"/>
    <w:rsid w:val="001A7549"/>
    <w:rsid w:val="001B13D7"/>
    <w:rsid w:val="001B1D6E"/>
    <w:rsid w:val="001B2E84"/>
    <w:rsid w:val="001B44A8"/>
    <w:rsid w:val="001C46B1"/>
    <w:rsid w:val="001D019F"/>
    <w:rsid w:val="001D43E4"/>
    <w:rsid w:val="001D5908"/>
    <w:rsid w:val="001E1791"/>
    <w:rsid w:val="001E63E4"/>
    <w:rsid w:val="001F1570"/>
    <w:rsid w:val="001F32BB"/>
    <w:rsid w:val="001F3B3C"/>
    <w:rsid w:val="001F4E97"/>
    <w:rsid w:val="0020300D"/>
    <w:rsid w:val="00204311"/>
    <w:rsid w:val="00210CAF"/>
    <w:rsid w:val="0021718B"/>
    <w:rsid w:val="00217359"/>
    <w:rsid w:val="00223DBD"/>
    <w:rsid w:val="00224E2A"/>
    <w:rsid w:val="00230E4C"/>
    <w:rsid w:val="00231828"/>
    <w:rsid w:val="002348B3"/>
    <w:rsid w:val="002375B8"/>
    <w:rsid w:val="00237C41"/>
    <w:rsid w:val="0024437C"/>
    <w:rsid w:val="0024692E"/>
    <w:rsid w:val="00254C0A"/>
    <w:rsid w:val="00262E53"/>
    <w:rsid w:val="00266E6B"/>
    <w:rsid w:val="00272D13"/>
    <w:rsid w:val="002738CB"/>
    <w:rsid w:val="00274871"/>
    <w:rsid w:val="00277828"/>
    <w:rsid w:val="00282AB4"/>
    <w:rsid w:val="00287307"/>
    <w:rsid w:val="00292505"/>
    <w:rsid w:val="002958EC"/>
    <w:rsid w:val="002A34AD"/>
    <w:rsid w:val="002A3D32"/>
    <w:rsid w:val="002A3E66"/>
    <w:rsid w:val="002A405A"/>
    <w:rsid w:val="002A691F"/>
    <w:rsid w:val="002A7143"/>
    <w:rsid w:val="002B1C52"/>
    <w:rsid w:val="002C5546"/>
    <w:rsid w:val="002C593B"/>
    <w:rsid w:val="002D1FC3"/>
    <w:rsid w:val="002D3B26"/>
    <w:rsid w:val="002D3C70"/>
    <w:rsid w:val="002D5380"/>
    <w:rsid w:val="002D63BD"/>
    <w:rsid w:val="002E0AFA"/>
    <w:rsid w:val="002E14E7"/>
    <w:rsid w:val="002E36F7"/>
    <w:rsid w:val="002E41EA"/>
    <w:rsid w:val="002E54CD"/>
    <w:rsid w:val="002F1687"/>
    <w:rsid w:val="002F2CA2"/>
    <w:rsid w:val="002F3029"/>
    <w:rsid w:val="002F36CB"/>
    <w:rsid w:val="002F37C1"/>
    <w:rsid w:val="002F3ED5"/>
    <w:rsid w:val="002F70D6"/>
    <w:rsid w:val="002F76D6"/>
    <w:rsid w:val="003030B9"/>
    <w:rsid w:val="00304835"/>
    <w:rsid w:val="00314298"/>
    <w:rsid w:val="00316BAE"/>
    <w:rsid w:val="003205AA"/>
    <w:rsid w:val="00324547"/>
    <w:rsid w:val="00330EF5"/>
    <w:rsid w:val="00333393"/>
    <w:rsid w:val="00333EE8"/>
    <w:rsid w:val="00336DE9"/>
    <w:rsid w:val="00337CF1"/>
    <w:rsid w:val="00344429"/>
    <w:rsid w:val="00363CE5"/>
    <w:rsid w:val="0036696A"/>
    <w:rsid w:val="00370E93"/>
    <w:rsid w:val="0037728F"/>
    <w:rsid w:val="003774A3"/>
    <w:rsid w:val="003778BB"/>
    <w:rsid w:val="00383AB3"/>
    <w:rsid w:val="003877D7"/>
    <w:rsid w:val="00387C09"/>
    <w:rsid w:val="0039453D"/>
    <w:rsid w:val="0039670C"/>
    <w:rsid w:val="003A44F2"/>
    <w:rsid w:val="003A49CD"/>
    <w:rsid w:val="003B2253"/>
    <w:rsid w:val="003B658D"/>
    <w:rsid w:val="003C2564"/>
    <w:rsid w:val="003C4779"/>
    <w:rsid w:val="003C6ECC"/>
    <w:rsid w:val="003D2900"/>
    <w:rsid w:val="003D4855"/>
    <w:rsid w:val="003D639B"/>
    <w:rsid w:val="003E0191"/>
    <w:rsid w:val="003E0AFE"/>
    <w:rsid w:val="003E0D48"/>
    <w:rsid w:val="003E18A3"/>
    <w:rsid w:val="003E280A"/>
    <w:rsid w:val="003E5FDB"/>
    <w:rsid w:val="003F2ECC"/>
    <w:rsid w:val="003F6AA8"/>
    <w:rsid w:val="00400D5B"/>
    <w:rsid w:val="0040647E"/>
    <w:rsid w:val="00417C60"/>
    <w:rsid w:val="00424389"/>
    <w:rsid w:val="004310E2"/>
    <w:rsid w:val="00432BCE"/>
    <w:rsid w:val="00437E5B"/>
    <w:rsid w:val="00442F68"/>
    <w:rsid w:val="00444F4B"/>
    <w:rsid w:val="00455CD1"/>
    <w:rsid w:val="004645B5"/>
    <w:rsid w:val="00465EA0"/>
    <w:rsid w:val="004677D7"/>
    <w:rsid w:val="00467A8F"/>
    <w:rsid w:val="00467E5A"/>
    <w:rsid w:val="00475F3B"/>
    <w:rsid w:val="00481E89"/>
    <w:rsid w:val="004862BE"/>
    <w:rsid w:val="00492E92"/>
    <w:rsid w:val="00494240"/>
    <w:rsid w:val="004946CA"/>
    <w:rsid w:val="00496EFC"/>
    <w:rsid w:val="004973C2"/>
    <w:rsid w:val="004A2B1C"/>
    <w:rsid w:val="004A2B87"/>
    <w:rsid w:val="004A2ED7"/>
    <w:rsid w:val="004A2FFA"/>
    <w:rsid w:val="004A7B1D"/>
    <w:rsid w:val="004C4A98"/>
    <w:rsid w:val="004D00CD"/>
    <w:rsid w:val="004D041F"/>
    <w:rsid w:val="004D3736"/>
    <w:rsid w:val="004D5E71"/>
    <w:rsid w:val="004D6A46"/>
    <w:rsid w:val="004E2F7B"/>
    <w:rsid w:val="004E31AB"/>
    <w:rsid w:val="004F23D6"/>
    <w:rsid w:val="004F630A"/>
    <w:rsid w:val="004F78A4"/>
    <w:rsid w:val="0050192A"/>
    <w:rsid w:val="00507F77"/>
    <w:rsid w:val="00512EB8"/>
    <w:rsid w:val="0051364C"/>
    <w:rsid w:val="00521172"/>
    <w:rsid w:val="00523F30"/>
    <w:rsid w:val="00532D1E"/>
    <w:rsid w:val="005349E1"/>
    <w:rsid w:val="00536608"/>
    <w:rsid w:val="00543469"/>
    <w:rsid w:val="00543E39"/>
    <w:rsid w:val="005441A6"/>
    <w:rsid w:val="00550A5C"/>
    <w:rsid w:val="00552667"/>
    <w:rsid w:val="005529CD"/>
    <w:rsid w:val="00554EC7"/>
    <w:rsid w:val="00562015"/>
    <w:rsid w:val="00564416"/>
    <w:rsid w:val="00566D44"/>
    <w:rsid w:val="0056720B"/>
    <w:rsid w:val="0057198A"/>
    <w:rsid w:val="00576265"/>
    <w:rsid w:val="00577DAE"/>
    <w:rsid w:val="005936C8"/>
    <w:rsid w:val="005A0C3C"/>
    <w:rsid w:val="005A1AB5"/>
    <w:rsid w:val="005A65F6"/>
    <w:rsid w:val="005B2B9B"/>
    <w:rsid w:val="005B5532"/>
    <w:rsid w:val="005B59D5"/>
    <w:rsid w:val="005C1705"/>
    <w:rsid w:val="005C2526"/>
    <w:rsid w:val="005C2FC0"/>
    <w:rsid w:val="005C4AD3"/>
    <w:rsid w:val="005C532D"/>
    <w:rsid w:val="005C7B0F"/>
    <w:rsid w:val="005E1BB8"/>
    <w:rsid w:val="005E2067"/>
    <w:rsid w:val="005E2767"/>
    <w:rsid w:val="005E5290"/>
    <w:rsid w:val="005F239D"/>
    <w:rsid w:val="005F3716"/>
    <w:rsid w:val="005F49AA"/>
    <w:rsid w:val="005F561F"/>
    <w:rsid w:val="005F5EAC"/>
    <w:rsid w:val="005F6468"/>
    <w:rsid w:val="006022B9"/>
    <w:rsid w:val="00602E72"/>
    <w:rsid w:val="00606166"/>
    <w:rsid w:val="006129FD"/>
    <w:rsid w:val="0061469B"/>
    <w:rsid w:val="00616CE3"/>
    <w:rsid w:val="00621356"/>
    <w:rsid w:val="00625C2C"/>
    <w:rsid w:val="00627F92"/>
    <w:rsid w:val="006312F8"/>
    <w:rsid w:val="00634D95"/>
    <w:rsid w:val="0064015D"/>
    <w:rsid w:val="00640FEE"/>
    <w:rsid w:val="00650B03"/>
    <w:rsid w:val="006542AE"/>
    <w:rsid w:val="00655B05"/>
    <w:rsid w:val="006560E0"/>
    <w:rsid w:val="00664986"/>
    <w:rsid w:val="00665947"/>
    <w:rsid w:val="00671695"/>
    <w:rsid w:val="00672616"/>
    <w:rsid w:val="00676264"/>
    <w:rsid w:val="006843DC"/>
    <w:rsid w:val="00690DA8"/>
    <w:rsid w:val="006914FD"/>
    <w:rsid w:val="00692009"/>
    <w:rsid w:val="006944D8"/>
    <w:rsid w:val="006A018D"/>
    <w:rsid w:val="006A3452"/>
    <w:rsid w:val="006A4FE5"/>
    <w:rsid w:val="006A6FD9"/>
    <w:rsid w:val="006B21BA"/>
    <w:rsid w:val="006B2F1E"/>
    <w:rsid w:val="006B38AA"/>
    <w:rsid w:val="006B3DEE"/>
    <w:rsid w:val="006B68D9"/>
    <w:rsid w:val="006B7A7A"/>
    <w:rsid w:val="006C0822"/>
    <w:rsid w:val="006D309B"/>
    <w:rsid w:val="006E0E39"/>
    <w:rsid w:val="006E322D"/>
    <w:rsid w:val="006E4485"/>
    <w:rsid w:val="006E716C"/>
    <w:rsid w:val="006E7E51"/>
    <w:rsid w:val="006F136E"/>
    <w:rsid w:val="006F423C"/>
    <w:rsid w:val="006F4BB0"/>
    <w:rsid w:val="006F5BEB"/>
    <w:rsid w:val="006F76AF"/>
    <w:rsid w:val="00704B63"/>
    <w:rsid w:val="007052AD"/>
    <w:rsid w:val="007074BE"/>
    <w:rsid w:val="00707678"/>
    <w:rsid w:val="007121EF"/>
    <w:rsid w:val="007216F5"/>
    <w:rsid w:val="00721F29"/>
    <w:rsid w:val="00722737"/>
    <w:rsid w:val="0072479F"/>
    <w:rsid w:val="0072539A"/>
    <w:rsid w:val="00726821"/>
    <w:rsid w:val="00727750"/>
    <w:rsid w:val="00733880"/>
    <w:rsid w:val="007415BA"/>
    <w:rsid w:val="00744BF0"/>
    <w:rsid w:val="00747306"/>
    <w:rsid w:val="007554E9"/>
    <w:rsid w:val="00756550"/>
    <w:rsid w:val="00771D6C"/>
    <w:rsid w:val="00776FA8"/>
    <w:rsid w:val="00777D62"/>
    <w:rsid w:val="00780F44"/>
    <w:rsid w:val="007814B1"/>
    <w:rsid w:val="00781635"/>
    <w:rsid w:val="00781B79"/>
    <w:rsid w:val="00787E57"/>
    <w:rsid w:val="007929C5"/>
    <w:rsid w:val="00792E7C"/>
    <w:rsid w:val="007A09FB"/>
    <w:rsid w:val="007A0B18"/>
    <w:rsid w:val="007A12D0"/>
    <w:rsid w:val="007A49F6"/>
    <w:rsid w:val="007A7605"/>
    <w:rsid w:val="007B538B"/>
    <w:rsid w:val="007B592F"/>
    <w:rsid w:val="007B5E6B"/>
    <w:rsid w:val="007C2243"/>
    <w:rsid w:val="007D09F8"/>
    <w:rsid w:val="007D4237"/>
    <w:rsid w:val="007F5565"/>
    <w:rsid w:val="008105AA"/>
    <w:rsid w:val="00811A3E"/>
    <w:rsid w:val="00817E28"/>
    <w:rsid w:val="00820FE5"/>
    <w:rsid w:val="008210FF"/>
    <w:rsid w:val="00821444"/>
    <w:rsid w:val="00827DA9"/>
    <w:rsid w:val="008303B6"/>
    <w:rsid w:val="00834C35"/>
    <w:rsid w:val="00835DBF"/>
    <w:rsid w:val="00836BDC"/>
    <w:rsid w:val="00843E4A"/>
    <w:rsid w:val="00844094"/>
    <w:rsid w:val="0084545E"/>
    <w:rsid w:val="008514C6"/>
    <w:rsid w:val="008559FD"/>
    <w:rsid w:val="00860C6C"/>
    <w:rsid w:val="0086188C"/>
    <w:rsid w:val="00873194"/>
    <w:rsid w:val="00876D26"/>
    <w:rsid w:val="0088279B"/>
    <w:rsid w:val="00886402"/>
    <w:rsid w:val="00890E6B"/>
    <w:rsid w:val="00891382"/>
    <w:rsid w:val="008922AC"/>
    <w:rsid w:val="00895785"/>
    <w:rsid w:val="00896EFE"/>
    <w:rsid w:val="008A171A"/>
    <w:rsid w:val="008A3606"/>
    <w:rsid w:val="008A3C01"/>
    <w:rsid w:val="008A3CE5"/>
    <w:rsid w:val="008A46CA"/>
    <w:rsid w:val="008A5BBD"/>
    <w:rsid w:val="008A5C35"/>
    <w:rsid w:val="008B0F9E"/>
    <w:rsid w:val="008B23D8"/>
    <w:rsid w:val="008B73E4"/>
    <w:rsid w:val="008C2218"/>
    <w:rsid w:val="008C3B56"/>
    <w:rsid w:val="008C7223"/>
    <w:rsid w:val="008D6798"/>
    <w:rsid w:val="008D7463"/>
    <w:rsid w:val="008E07FE"/>
    <w:rsid w:val="008E41AC"/>
    <w:rsid w:val="008E50AA"/>
    <w:rsid w:val="008E715C"/>
    <w:rsid w:val="008E7C5A"/>
    <w:rsid w:val="008F1FFA"/>
    <w:rsid w:val="008F28F2"/>
    <w:rsid w:val="008F3876"/>
    <w:rsid w:val="008F70D2"/>
    <w:rsid w:val="0090060F"/>
    <w:rsid w:val="00902E63"/>
    <w:rsid w:val="00910712"/>
    <w:rsid w:val="00910969"/>
    <w:rsid w:val="009116E8"/>
    <w:rsid w:val="0091248F"/>
    <w:rsid w:val="00914EB1"/>
    <w:rsid w:val="00915053"/>
    <w:rsid w:val="00920984"/>
    <w:rsid w:val="0092357C"/>
    <w:rsid w:val="00925F26"/>
    <w:rsid w:val="00931B83"/>
    <w:rsid w:val="00933F78"/>
    <w:rsid w:val="00934E0D"/>
    <w:rsid w:val="00936D19"/>
    <w:rsid w:val="00940216"/>
    <w:rsid w:val="009421D7"/>
    <w:rsid w:val="009447D0"/>
    <w:rsid w:val="0095102B"/>
    <w:rsid w:val="00960C6E"/>
    <w:rsid w:val="00961439"/>
    <w:rsid w:val="00961855"/>
    <w:rsid w:val="00963447"/>
    <w:rsid w:val="0096518F"/>
    <w:rsid w:val="0096581F"/>
    <w:rsid w:val="00966AD5"/>
    <w:rsid w:val="0097499A"/>
    <w:rsid w:val="00975544"/>
    <w:rsid w:val="00975CEC"/>
    <w:rsid w:val="00975D8B"/>
    <w:rsid w:val="00981EB7"/>
    <w:rsid w:val="00982EE3"/>
    <w:rsid w:val="00983625"/>
    <w:rsid w:val="00987A0C"/>
    <w:rsid w:val="00990554"/>
    <w:rsid w:val="0099136F"/>
    <w:rsid w:val="00993F28"/>
    <w:rsid w:val="0099550E"/>
    <w:rsid w:val="009A24C6"/>
    <w:rsid w:val="009A273C"/>
    <w:rsid w:val="009A317E"/>
    <w:rsid w:val="009A6E7A"/>
    <w:rsid w:val="009B4881"/>
    <w:rsid w:val="009B4C99"/>
    <w:rsid w:val="009C6E65"/>
    <w:rsid w:val="009D22C3"/>
    <w:rsid w:val="009D2E9A"/>
    <w:rsid w:val="009D74CA"/>
    <w:rsid w:val="009E407C"/>
    <w:rsid w:val="009E6910"/>
    <w:rsid w:val="009E698F"/>
    <w:rsid w:val="00A0106F"/>
    <w:rsid w:val="00A0482E"/>
    <w:rsid w:val="00A101AD"/>
    <w:rsid w:val="00A11268"/>
    <w:rsid w:val="00A1132A"/>
    <w:rsid w:val="00A17200"/>
    <w:rsid w:val="00A22B18"/>
    <w:rsid w:val="00A239B3"/>
    <w:rsid w:val="00A2453B"/>
    <w:rsid w:val="00A35967"/>
    <w:rsid w:val="00A37441"/>
    <w:rsid w:val="00A449B4"/>
    <w:rsid w:val="00A4743C"/>
    <w:rsid w:val="00A505E1"/>
    <w:rsid w:val="00A5101E"/>
    <w:rsid w:val="00A518E6"/>
    <w:rsid w:val="00A56A85"/>
    <w:rsid w:val="00A60A3A"/>
    <w:rsid w:val="00A6652C"/>
    <w:rsid w:val="00A71366"/>
    <w:rsid w:val="00A75BAD"/>
    <w:rsid w:val="00A77069"/>
    <w:rsid w:val="00A81796"/>
    <w:rsid w:val="00A83782"/>
    <w:rsid w:val="00A83B42"/>
    <w:rsid w:val="00A87322"/>
    <w:rsid w:val="00A91784"/>
    <w:rsid w:val="00A91BB8"/>
    <w:rsid w:val="00A94BE8"/>
    <w:rsid w:val="00A955C0"/>
    <w:rsid w:val="00AA46A3"/>
    <w:rsid w:val="00AA46DC"/>
    <w:rsid w:val="00AA5D92"/>
    <w:rsid w:val="00AA6183"/>
    <w:rsid w:val="00AA7CF4"/>
    <w:rsid w:val="00AB1D9A"/>
    <w:rsid w:val="00AC0C23"/>
    <w:rsid w:val="00AC1D93"/>
    <w:rsid w:val="00AC3977"/>
    <w:rsid w:val="00AD5830"/>
    <w:rsid w:val="00AE2B82"/>
    <w:rsid w:val="00AE36A5"/>
    <w:rsid w:val="00AE6925"/>
    <w:rsid w:val="00AE7BF9"/>
    <w:rsid w:val="00AF1242"/>
    <w:rsid w:val="00AF30C0"/>
    <w:rsid w:val="00B10DD5"/>
    <w:rsid w:val="00B1219F"/>
    <w:rsid w:val="00B12E43"/>
    <w:rsid w:val="00B13B74"/>
    <w:rsid w:val="00B14E31"/>
    <w:rsid w:val="00B2286F"/>
    <w:rsid w:val="00B31F86"/>
    <w:rsid w:val="00B34FA3"/>
    <w:rsid w:val="00B36E7D"/>
    <w:rsid w:val="00B37137"/>
    <w:rsid w:val="00B434B7"/>
    <w:rsid w:val="00B51E68"/>
    <w:rsid w:val="00B5489F"/>
    <w:rsid w:val="00B54A06"/>
    <w:rsid w:val="00B562B7"/>
    <w:rsid w:val="00B61EC3"/>
    <w:rsid w:val="00B76A8E"/>
    <w:rsid w:val="00B80868"/>
    <w:rsid w:val="00B838A5"/>
    <w:rsid w:val="00B871D8"/>
    <w:rsid w:val="00B87441"/>
    <w:rsid w:val="00B929E8"/>
    <w:rsid w:val="00B93434"/>
    <w:rsid w:val="00B96AE3"/>
    <w:rsid w:val="00BA1042"/>
    <w:rsid w:val="00BA165B"/>
    <w:rsid w:val="00BA205B"/>
    <w:rsid w:val="00BB2433"/>
    <w:rsid w:val="00BB347E"/>
    <w:rsid w:val="00BC1713"/>
    <w:rsid w:val="00BC1916"/>
    <w:rsid w:val="00BC30D7"/>
    <w:rsid w:val="00BD14ED"/>
    <w:rsid w:val="00BD18D6"/>
    <w:rsid w:val="00BF0CF7"/>
    <w:rsid w:val="00BF2B85"/>
    <w:rsid w:val="00BF303F"/>
    <w:rsid w:val="00BF5A8A"/>
    <w:rsid w:val="00BF63B0"/>
    <w:rsid w:val="00C02B86"/>
    <w:rsid w:val="00C06D80"/>
    <w:rsid w:val="00C11D3A"/>
    <w:rsid w:val="00C13E8B"/>
    <w:rsid w:val="00C147FE"/>
    <w:rsid w:val="00C177B6"/>
    <w:rsid w:val="00C22506"/>
    <w:rsid w:val="00C32896"/>
    <w:rsid w:val="00C34852"/>
    <w:rsid w:val="00C3515F"/>
    <w:rsid w:val="00C361EF"/>
    <w:rsid w:val="00C405BF"/>
    <w:rsid w:val="00C4147B"/>
    <w:rsid w:val="00C45FFE"/>
    <w:rsid w:val="00C4729D"/>
    <w:rsid w:val="00C50B70"/>
    <w:rsid w:val="00C51BBB"/>
    <w:rsid w:val="00C53004"/>
    <w:rsid w:val="00C646B6"/>
    <w:rsid w:val="00C72AAE"/>
    <w:rsid w:val="00C734DA"/>
    <w:rsid w:val="00C73D9D"/>
    <w:rsid w:val="00C75187"/>
    <w:rsid w:val="00C8437F"/>
    <w:rsid w:val="00C903CE"/>
    <w:rsid w:val="00C91A28"/>
    <w:rsid w:val="00C97D07"/>
    <w:rsid w:val="00CA0A92"/>
    <w:rsid w:val="00CB0E5E"/>
    <w:rsid w:val="00CB44F0"/>
    <w:rsid w:val="00CB4AAD"/>
    <w:rsid w:val="00CB57C7"/>
    <w:rsid w:val="00CB670C"/>
    <w:rsid w:val="00CC05AE"/>
    <w:rsid w:val="00CC0F4A"/>
    <w:rsid w:val="00CC7D8E"/>
    <w:rsid w:val="00CD5A3F"/>
    <w:rsid w:val="00CE5448"/>
    <w:rsid w:val="00CE6EEA"/>
    <w:rsid w:val="00CF2FC3"/>
    <w:rsid w:val="00CF49D2"/>
    <w:rsid w:val="00CF734B"/>
    <w:rsid w:val="00D014ED"/>
    <w:rsid w:val="00D01C60"/>
    <w:rsid w:val="00D12888"/>
    <w:rsid w:val="00D16172"/>
    <w:rsid w:val="00D246EA"/>
    <w:rsid w:val="00D254D8"/>
    <w:rsid w:val="00D25631"/>
    <w:rsid w:val="00D26800"/>
    <w:rsid w:val="00D2749F"/>
    <w:rsid w:val="00D30756"/>
    <w:rsid w:val="00D33348"/>
    <w:rsid w:val="00D33A8F"/>
    <w:rsid w:val="00D36074"/>
    <w:rsid w:val="00D40A62"/>
    <w:rsid w:val="00D4465F"/>
    <w:rsid w:val="00D446F3"/>
    <w:rsid w:val="00D45408"/>
    <w:rsid w:val="00D62B41"/>
    <w:rsid w:val="00D65E63"/>
    <w:rsid w:val="00D70DFC"/>
    <w:rsid w:val="00D7193E"/>
    <w:rsid w:val="00D7272D"/>
    <w:rsid w:val="00D729A4"/>
    <w:rsid w:val="00D823A3"/>
    <w:rsid w:val="00D87903"/>
    <w:rsid w:val="00DA20B0"/>
    <w:rsid w:val="00DA5D2C"/>
    <w:rsid w:val="00DA644C"/>
    <w:rsid w:val="00DB15B4"/>
    <w:rsid w:val="00DB2411"/>
    <w:rsid w:val="00DB2DB0"/>
    <w:rsid w:val="00DB4A38"/>
    <w:rsid w:val="00DB6B16"/>
    <w:rsid w:val="00DC39E1"/>
    <w:rsid w:val="00DC4F68"/>
    <w:rsid w:val="00DC78B6"/>
    <w:rsid w:val="00DD4EE5"/>
    <w:rsid w:val="00DD54C1"/>
    <w:rsid w:val="00DD5D71"/>
    <w:rsid w:val="00DD7D07"/>
    <w:rsid w:val="00DF1A5B"/>
    <w:rsid w:val="00DF2FA1"/>
    <w:rsid w:val="00DF3EC6"/>
    <w:rsid w:val="00DF5228"/>
    <w:rsid w:val="00E00549"/>
    <w:rsid w:val="00E05218"/>
    <w:rsid w:val="00E05874"/>
    <w:rsid w:val="00E0674A"/>
    <w:rsid w:val="00E06F72"/>
    <w:rsid w:val="00E13882"/>
    <w:rsid w:val="00E13B29"/>
    <w:rsid w:val="00E2218A"/>
    <w:rsid w:val="00E27711"/>
    <w:rsid w:val="00E325AF"/>
    <w:rsid w:val="00E32A5B"/>
    <w:rsid w:val="00E32CE4"/>
    <w:rsid w:val="00E35CF3"/>
    <w:rsid w:val="00E4560D"/>
    <w:rsid w:val="00E51D18"/>
    <w:rsid w:val="00E54C91"/>
    <w:rsid w:val="00E60653"/>
    <w:rsid w:val="00E63583"/>
    <w:rsid w:val="00E65ACA"/>
    <w:rsid w:val="00E65EA6"/>
    <w:rsid w:val="00E67F29"/>
    <w:rsid w:val="00E707C5"/>
    <w:rsid w:val="00E71F5F"/>
    <w:rsid w:val="00E73544"/>
    <w:rsid w:val="00E73A02"/>
    <w:rsid w:val="00E74083"/>
    <w:rsid w:val="00E74BD9"/>
    <w:rsid w:val="00E767E2"/>
    <w:rsid w:val="00E81117"/>
    <w:rsid w:val="00E82A93"/>
    <w:rsid w:val="00E94CDE"/>
    <w:rsid w:val="00E9552A"/>
    <w:rsid w:val="00E9750C"/>
    <w:rsid w:val="00EA1B34"/>
    <w:rsid w:val="00EA5914"/>
    <w:rsid w:val="00EA6980"/>
    <w:rsid w:val="00EA717D"/>
    <w:rsid w:val="00EB38A4"/>
    <w:rsid w:val="00EB38F8"/>
    <w:rsid w:val="00EB7E74"/>
    <w:rsid w:val="00EC097C"/>
    <w:rsid w:val="00EC4F57"/>
    <w:rsid w:val="00EC73E7"/>
    <w:rsid w:val="00EC7E31"/>
    <w:rsid w:val="00EE528B"/>
    <w:rsid w:val="00EF2504"/>
    <w:rsid w:val="00EF5562"/>
    <w:rsid w:val="00F1046A"/>
    <w:rsid w:val="00F21F63"/>
    <w:rsid w:val="00F24563"/>
    <w:rsid w:val="00F27E8F"/>
    <w:rsid w:val="00F31559"/>
    <w:rsid w:val="00F31867"/>
    <w:rsid w:val="00F35375"/>
    <w:rsid w:val="00F37B35"/>
    <w:rsid w:val="00F4047A"/>
    <w:rsid w:val="00F40FB3"/>
    <w:rsid w:val="00F4287D"/>
    <w:rsid w:val="00F47A1E"/>
    <w:rsid w:val="00F51A27"/>
    <w:rsid w:val="00F55838"/>
    <w:rsid w:val="00F57152"/>
    <w:rsid w:val="00F66570"/>
    <w:rsid w:val="00F705AE"/>
    <w:rsid w:val="00F71DF9"/>
    <w:rsid w:val="00F72C5D"/>
    <w:rsid w:val="00F769F4"/>
    <w:rsid w:val="00F8538C"/>
    <w:rsid w:val="00F90D10"/>
    <w:rsid w:val="00F96EAF"/>
    <w:rsid w:val="00F97DEB"/>
    <w:rsid w:val="00F97F95"/>
    <w:rsid w:val="00FA1DBA"/>
    <w:rsid w:val="00FA50F3"/>
    <w:rsid w:val="00FA5D19"/>
    <w:rsid w:val="00FA6046"/>
    <w:rsid w:val="00FB3284"/>
    <w:rsid w:val="00FC5806"/>
    <w:rsid w:val="00FC5A02"/>
    <w:rsid w:val="00FC7E1A"/>
    <w:rsid w:val="00FC7F2D"/>
    <w:rsid w:val="00FD40DB"/>
    <w:rsid w:val="00FD61A7"/>
    <w:rsid w:val="00FE250A"/>
    <w:rsid w:val="00FE388F"/>
    <w:rsid w:val="00FE4168"/>
    <w:rsid w:val="00FE4346"/>
    <w:rsid w:val="00FE5ACC"/>
    <w:rsid w:val="00FF45A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E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Master Hoffman</dc:creator>
  <cp:lastModifiedBy>Leah Master Hoffman</cp:lastModifiedBy>
  <cp:revision>8</cp:revision>
  <dcterms:created xsi:type="dcterms:W3CDTF">2013-12-17T15:15:00Z</dcterms:created>
  <dcterms:modified xsi:type="dcterms:W3CDTF">2013-12-18T23:42:00Z</dcterms:modified>
</cp:coreProperties>
</file>