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65" w:rsidRDefault="00005FAF">
      <w:r>
        <w:t xml:space="preserve">April. 2. 2013. </w:t>
      </w:r>
    </w:p>
    <w:p w:rsidR="00005FAF" w:rsidRDefault="00005FAF">
      <w:r>
        <w:t xml:space="preserve">Wow. I mean, I knew water was good for you, but I definitely didn't know about all that! Supposedly the healthy intake of water is 8 glasses a day, and I find that very hard to keep up to. And that I use the washroom a lot more, haha. I'm going to try and drink more water, and see if all those benefits are true, because lately I have been drinking sugary juices and pops /: Might want to proof read and spell check, but otherwise an informative post. </w:t>
      </w:r>
    </w:p>
    <w:p w:rsidR="00005FAF" w:rsidRDefault="00005FAF">
      <w:r w:rsidRPr="00005FAF">
        <w:t>http://657682601948836327.weebly.com/1/post/2013/03/random-ish.html</w:t>
      </w:r>
    </w:p>
    <w:p w:rsidR="00A153FE" w:rsidRDefault="00A153FE">
      <w:r>
        <w:t>April. 3. 2013.</w:t>
      </w:r>
    </w:p>
    <w:p w:rsidR="00A153FE" w:rsidRDefault="00A153FE">
      <w:r>
        <w:t xml:space="preserve">I disagree. I think teachers give tests for marks, and don't actually use the knowledge from it to change activities done in class. </w:t>
      </w:r>
      <w:proofErr w:type="spellStart"/>
      <w:r>
        <w:t>Quizes</w:t>
      </w:r>
      <w:proofErr w:type="spellEnd"/>
      <w:r>
        <w:t xml:space="preserve">, sure. They're little and easily looked at, and are done to test your knowledge for class. Tests are seeing what you've gained from that course, and put towards your finalized mark.  Standardized testing, like the literacy test, is for the government. It may test to see how much we know, and if we're learning the right things, but it's really to judge teachers, and how they teach. If one school got really bad marks on the test, they would go to the teachers and see and correct what went wrong.  The teachers don't even get to see how the students do, just their marks. </w:t>
      </w:r>
    </w:p>
    <w:p w:rsidR="00A153FE" w:rsidRDefault="00A153FE">
      <w:r w:rsidRPr="00A153FE">
        <w:t>http://xiuyin.weebly.com/3/post/2013/03/standardized-testing.html</w:t>
      </w:r>
    </w:p>
    <w:p w:rsidR="00F77AE9" w:rsidRDefault="00F77AE9">
      <w:r>
        <w:t>April. 4. 2013.</w:t>
      </w:r>
    </w:p>
    <w:p w:rsidR="00F77AE9" w:rsidRDefault="00F77AE9">
      <w:r>
        <w:t xml:space="preserve">I agree, I love conferences and love the inspiration, and totally want to change the world in crazy benefitting ways, but I can't and don't know how /: But I try to, by doing a bunch of little things, and inspiring others to do so as well. </w:t>
      </w:r>
    </w:p>
    <w:p w:rsidR="00A153FE" w:rsidRDefault="00F77AE9">
      <w:r w:rsidRPr="00F77AE9">
        <w:t>http://speakablelife.weebly.com/2/post/2013/04/dont-leave-me-hangin.html</w:t>
      </w:r>
    </w:p>
    <w:p w:rsidR="002A24D6" w:rsidRDefault="002A24D6">
      <w:r>
        <w:t>April. 5. 2013.</w:t>
      </w:r>
    </w:p>
    <w:p w:rsidR="002A24D6" w:rsidRDefault="002A24D6">
      <w:r>
        <w:t>I hate snow, it may be kind-of pretty and sparkly, but it only causes me misery. The cold, and the shovelling of it. A lot of the brown and black your seeing is just dirt from cars, but that doesn't mean the snow isn't polluted. You should talk more about how to keep our planet clean, does seeing our planet the way it is inspire you to change some of your actions?</w:t>
      </w:r>
    </w:p>
    <w:p w:rsidR="002A24D6" w:rsidRDefault="002A24D6">
      <w:r w:rsidRPr="002A24D6">
        <w:t>http://kamelabdel97.weebly.com/2/post/2013/03/my-thoughts-on-snow.html</w:t>
      </w:r>
    </w:p>
    <w:sectPr w:rsidR="002A24D6" w:rsidSect="009C6E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05FAF"/>
    <w:rsid w:val="00001CC1"/>
    <w:rsid w:val="00005FAF"/>
    <w:rsid w:val="000233D5"/>
    <w:rsid w:val="000274BB"/>
    <w:rsid w:val="000339ED"/>
    <w:rsid w:val="000343F7"/>
    <w:rsid w:val="00056F90"/>
    <w:rsid w:val="0008423C"/>
    <w:rsid w:val="000A3BC9"/>
    <w:rsid w:val="000A3CA2"/>
    <w:rsid w:val="00115A42"/>
    <w:rsid w:val="00126B58"/>
    <w:rsid w:val="00142263"/>
    <w:rsid w:val="0014265B"/>
    <w:rsid w:val="001D019F"/>
    <w:rsid w:val="001D5908"/>
    <w:rsid w:val="001E63E4"/>
    <w:rsid w:val="001F32BB"/>
    <w:rsid w:val="001F4E97"/>
    <w:rsid w:val="0020300D"/>
    <w:rsid w:val="00204311"/>
    <w:rsid w:val="00224E2A"/>
    <w:rsid w:val="0024437C"/>
    <w:rsid w:val="0024692E"/>
    <w:rsid w:val="002738CB"/>
    <w:rsid w:val="00277828"/>
    <w:rsid w:val="00287307"/>
    <w:rsid w:val="002A24D6"/>
    <w:rsid w:val="002A34AD"/>
    <w:rsid w:val="002A405A"/>
    <w:rsid w:val="002A691F"/>
    <w:rsid w:val="002B1C52"/>
    <w:rsid w:val="002C5546"/>
    <w:rsid w:val="002E41EA"/>
    <w:rsid w:val="002F36CB"/>
    <w:rsid w:val="002F70D6"/>
    <w:rsid w:val="003030B9"/>
    <w:rsid w:val="00304835"/>
    <w:rsid w:val="00333393"/>
    <w:rsid w:val="00333EE8"/>
    <w:rsid w:val="00337CF1"/>
    <w:rsid w:val="003778BB"/>
    <w:rsid w:val="003A44F2"/>
    <w:rsid w:val="003C2564"/>
    <w:rsid w:val="003C4779"/>
    <w:rsid w:val="003E280A"/>
    <w:rsid w:val="003F2ECC"/>
    <w:rsid w:val="0040647E"/>
    <w:rsid w:val="00424389"/>
    <w:rsid w:val="004310E2"/>
    <w:rsid w:val="00432BCE"/>
    <w:rsid w:val="00437E5B"/>
    <w:rsid w:val="004677D7"/>
    <w:rsid w:val="00496EFC"/>
    <w:rsid w:val="004973C2"/>
    <w:rsid w:val="004A2ED7"/>
    <w:rsid w:val="004A2FFA"/>
    <w:rsid w:val="004A7B1D"/>
    <w:rsid w:val="004D3736"/>
    <w:rsid w:val="004E2F7B"/>
    <w:rsid w:val="004E31AB"/>
    <w:rsid w:val="004F630A"/>
    <w:rsid w:val="004F78A4"/>
    <w:rsid w:val="0050192A"/>
    <w:rsid w:val="00507077"/>
    <w:rsid w:val="00512EB8"/>
    <w:rsid w:val="0051364C"/>
    <w:rsid w:val="00532D1E"/>
    <w:rsid w:val="00562015"/>
    <w:rsid w:val="00566D44"/>
    <w:rsid w:val="0056720B"/>
    <w:rsid w:val="005936C8"/>
    <w:rsid w:val="005A1AB5"/>
    <w:rsid w:val="005B2B9B"/>
    <w:rsid w:val="005C4AD3"/>
    <w:rsid w:val="005C7B0F"/>
    <w:rsid w:val="005E1BB8"/>
    <w:rsid w:val="005F239D"/>
    <w:rsid w:val="005F49AA"/>
    <w:rsid w:val="005F561F"/>
    <w:rsid w:val="005F6468"/>
    <w:rsid w:val="00616CE3"/>
    <w:rsid w:val="00621356"/>
    <w:rsid w:val="00650B03"/>
    <w:rsid w:val="00664986"/>
    <w:rsid w:val="00671695"/>
    <w:rsid w:val="006B21BA"/>
    <w:rsid w:val="006B38AA"/>
    <w:rsid w:val="006B3DEE"/>
    <w:rsid w:val="006B7A7A"/>
    <w:rsid w:val="006C0822"/>
    <w:rsid w:val="007052AD"/>
    <w:rsid w:val="0072539A"/>
    <w:rsid w:val="00727750"/>
    <w:rsid w:val="00733880"/>
    <w:rsid w:val="00744BF0"/>
    <w:rsid w:val="00771D6C"/>
    <w:rsid w:val="00777D62"/>
    <w:rsid w:val="00780F44"/>
    <w:rsid w:val="007814B1"/>
    <w:rsid w:val="00781635"/>
    <w:rsid w:val="007929C5"/>
    <w:rsid w:val="007A09FB"/>
    <w:rsid w:val="007C2243"/>
    <w:rsid w:val="007F5565"/>
    <w:rsid w:val="00820FE5"/>
    <w:rsid w:val="008210FF"/>
    <w:rsid w:val="00835DBF"/>
    <w:rsid w:val="00843E4A"/>
    <w:rsid w:val="00844094"/>
    <w:rsid w:val="0084545E"/>
    <w:rsid w:val="008514C6"/>
    <w:rsid w:val="00860C6C"/>
    <w:rsid w:val="00876D26"/>
    <w:rsid w:val="008A3606"/>
    <w:rsid w:val="008A46CA"/>
    <w:rsid w:val="008E41AC"/>
    <w:rsid w:val="008F28F2"/>
    <w:rsid w:val="008F70D2"/>
    <w:rsid w:val="00910969"/>
    <w:rsid w:val="0091248F"/>
    <w:rsid w:val="00915053"/>
    <w:rsid w:val="00936D19"/>
    <w:rsid w:val="009421D7"/>
    <w:rsid w:val="00960C6E"/>
    <w:rsid w:val="00966AD5"/>
    <w:rsid w:val="0097499A"/>
    <w:rsid w:val="00975544"/>
    <w:rsid w:val="0099136F"/>
    <w:rsid w:val="009A24C6"/>
    <w:rsid w:val="009C6E65"/>
    <w:rsid w:val="009D22C3"/>
    <w:rsid w:val="009E407C"/>
    <w:rsid w:val="009E698F"/>
    <w:rsid w:val="00A1132A"/>
    <w:rsid w:val="00A153FE"/>
    <w:rsid w:val="00A22B18"/>
    <w:rsid w:val="00A239B3"/>
    <w:rsid w:val="00A449B4"/>
    <w:rsid w:val="00A5101E"/>
    <w:rsid w:val="00A518E6"/>
    <w:rsid w:val="00A77069"/>
    <w:rsid w:val="00A91784"/>
    <w:rsid w:val="00AA5D92"/>
    <w:rsid w:val="00AB1D9A"/>
    <w:rsid w:val="00AC0C23"/>
    <w:rsid w:val="00AE2B82"/>
    <w:rsid w:val="00B1219F"/>
    <w:rsid w:val="00B34FA3"/>
    <w:rsid w:val="00B434B7"/>
    <w:rsid w:val="00B54A06"/>
    <w:rsid w:val="00B80868"/>
    <w:rsid w:val="00B871D8"/>
    <w:rsid w:val="00B929E8"/>
    <w:rsid w:val="00B93434"/>
    <w:rsid w:val="00BB347E"/>
    <w:rsid w:val="00BC30D7"/>
    <w:rsid w:val="00BD14ED"/>
    <w:rsid w:val="00BF0CF7"/>
    <w:rsid w:val="00BF63B0"/>
    <w:rsid w:val="00C177B6"/>
    <w:rsid w:val="00C32896"/>
    <w:rsid w:val="00C3515F"/>
    <w:rsid w:val="00C361EF"/>
    <w:rsid w:val="00C53004"/>
    <w:rsid w:val="00C8437F"/>
    <w:rsid w:val="00C91A28"/>
    <w:rsid w:val="00CE5448"/>
    <w:rsid w:val="00D01C60"/>
    <w:rsid w:val="00D25631"/>
    <w:rsid w:val="00D30756"/>
    <w:rsid w:val="00D33348"/>
    <w:rsid w:val="00D62B41"/>
    <w:rsid w:val="00D70DFC"/>
    <w:rsid w:val="00DB15B4"/>
    <w:rsid w:val="00DB2411"/>
    <w:rsid w:val="00DC4F68"/>
    <w:rsid w:val="00DC78B6"/>
    <w:rsid w:val="00E05874"/>
    <w:rsid w:val="00E4560D"/>
    <w:rsid w:val="00E67F29"/>
    <w:rsid w:val="00E82A93"/>
    <w:rsid w:val="00E9552A"/>
    <w:rsid w:val="00E9750C"/>
    <w:rsid w:val="00EA1B34"/>
    <w:rsid w:val="00EA6980"/>
    <w:rsid w:val="00EB6DBA"/>
    <w:rsid w:val="00EB7E74"/>
    <w:rsid w:val="00F1046A"/>
    <w:rsid w:val="00F21F63"/>
    <w:rsid w:val="00F35375"/>
    <w:rsid w:val="00F37B35"/>
    <w:rsid w:val="00F47A1E"/>
    <w:rsid w:val="00F51A27"/>
    <w:rsid w:val="00F57152"/>
    <w:rsid w:val="00F705AE"/>
    <w:rsid w:val="00F71DF9"/>
    <w:rsid w:val="00F77AE9"/>
    <w:rsid w:val="00F97F95"/>
    <w:rsid w:val="00FB3284"/>
    <w:rsid w:val="00FB4D83"/>
    <w:rsid w:val="00FC5806"/>
    <w:rsid w:val="00FD61A7"/>
    <w:rsid w:val="00FE388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316</Words>
  <Characters>1803</Characters>
  <Application>Microsoft Office Word</Application>
  <DocSecurity>0</DocSecurity>
  <Lines>15</Lines>
  <Paragraphs>4</Paragraphs>
  <ScaleCrop>false</ScaleCrop>
  <Company>Hewlett-Packard</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Master Hoffman</dc:creator>
  <cp:lastModifiedBy>Leah Master Hoffman</cp:lastModifiedBy>
  <cp:revision>4</cp:revision>
  <dcterms:created xsi:type="dcterms:W3CDTF">2013-04-02T18:03:00Z</dcterms:created>
  <dcterms:modified xsi:type="dcterms:W3CDTF">2013-04-05T17:55:00Z</dcterms:modified>
</cp:coreProperties>
</file>