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853F35">
      <w:r>
        <w:t>March. 17. 13</w:t>
      </w:r>
    </w:p>
    <w:p w:rsidR="00853F35" w:rsidRDefault="00853F35">
      <w:r>
        <w:t>Fears are awful and sadly, unavoidable. And everywhere! So many unique fears these days.. Me? I'm terrified of falling from high places, I'm also afraid of insects and reptiles and amphibians, anything like that really except for ordinary animals, which I love. I'm afraid of the dark, in unfamiliar surroundings, because I can't picture everything around me and that gets me thinking of what could be there. Not fun at all when I have to go use the washroom in the middle of the night... What I'm most afraid about is tragedy. It</w:t>
      </w:r>
      <w:r w:rsidR="00D956ED">
        <w:t>'</w:t>
      </w:r>
      <w:r>
        <w:t xml:space="preserve">s scary and saddening and unavoidable, like fear, and THAT scares me. I wouldn't say speaking in front of people is frightening, because personally I don't care what they have to think of me, just how the teacher does, and that's my only concern.  </w:t>
      </w:r>
      <w:r w:rsidR="00D956ED">
        <w:t>But I'm sorry that ha</w:t>
      </w:r>
      <w:r w:rsidR="003F1066">
        <w:t>ppened to you. Public speaking has</w:t>
      </w:r>
      <w:r w:rsidR="00D956ED">
        <w:t xml:space="preserve"> never been a problem for me, so I just can't understand how someone becomes nervous. </w:t>
      </w:r>
    </w:p>
    <w:p w:rsidR="00D956ED" w:rsidRDefault="00D956ED">
      <w:r>
        <w:t xml:space="preserve">Sadly, I can't really overcome my fears. I avoid tall places, places where there's lots of bugs (except the fact I love nature), and I don't think about tragedy, I think about life and enjoying now. </w:t>
      </w:r>
    </w:p>
    <w:p w:rsidR="00D956ED" w:rsidRDefault="00D956ED">
      <w:r w:rsidRPr="00D956ED">
        <w:t>http://shannon-fitz.weebly.com/1/post/2013/03/what-am-i-afraid-of.html</w:t>
      </w:r>
    </w:p>
    <w:p w:rsidR="00095A45" w:rsidRDefault="00095A45">
      <w:r>
        <w:t>March. 18. 13.</w:t>
      </w:r>
    </w:p>
    <w:p w:rsidR="00095A45" w:rsidRDefault="00095A45">
      <w:r>
        <w:t>Lol, sounds better then my Saturdays full of chattering, rude people and carrying 8 2L bottles across a store for 8 hours -___- and those are some funny pictures. You have friends in the UK and USA? How'd you meet them? What kinds of things do you want to send them?</w:t>
      </w:r>
    </w:p>
    <w:p w:rsidR="00095A45" w:rsidRDefault="00095A45">
      <w:r w:rsidRPr="00095A45">
        <w:t>http://katherriault.weebly.com/1/post/2013/02/saturday1.html</w:t>
      </w:r>
    </w:p>
    <w:p w:rsidR="003F1066" w:rsidRDefault="003F1066">
      <w:r>
        <w:t>March. 19. 13.</w:t>
      </w:r>
    </w:p>
    <w:p w:rsidR="003F1066" w:rsidRDefault="003F1066">
      <w:r>
        <w:t xml:space="preserve">I agree, I don't believe in fate. Some people believe it to be just your life planned out, others believe Fate is a person or being that controls your life suited to how it's suppose to go. I don't think either are plausible, and think we decide our own fate by our actions and decisions in our days, and our roles we play in society that will lead to possible future opportunities. So, I agree with you in this post. It's hard to think that there would be a supreme power controlling the outcomes of every individual life. Good blog, except some spelling mistakes. </w:t>
      </w:r>
    </w:p>
    <w:p w:rsidR="003F1066" w:rsidRDefault="003F1066">
      <w:r w:rsidRPr="003F1066">
        <w:t>http://mcgarrysblog.wordpress.com/2013/03/06/are-the-events-in-your-life-already-predermined-by-fate/comment-page-1/#comment-3</w:t>
      </w:r>
    </w:p>
    <w:p w:rsidR="00B80686" w:rsidRDefault="00B80686">
      <w:r>
        <w:t>March. 20. 13.</w:t>
      </w:r>
    </w:p>
    <w:p w:rsidR="00B80686" w:rsidRDefault="00B80686">
      <w:r>
        <w:t>I like your description and how you explain your feelings as you work your way to work, and I could really imagine it, and relate it to me and my job too, and could picture myself with those emotions as well. Good post (Y)</w:t>
      </w:r>
    </w:p>
    <w:p w:rsidR="00B80686" w:rsidRDefault="00B80686">
      <w:r w:rsidRPr="00B80686">
        <w:t>http://amireblan.weebly.com/5/post/2013/03/march-20th-2013.html</w:t>
      </w:r>
    </w:p>
    <w:p w:rsidR="00C76A6E" w:rsidRDefault="00C76A6E"/>
    <w:p w:rsidR="00C76A6E" w:rsidRDefault="00C76A6E">
      <w:r>
        <w:lastRenderedPageBreak/>
        <w:t>March. 21. 13.</w:t>
      </w:r>
    </w:p>
    <w:p w:rsidR="00C76A6E" w:rsidRDefault="00C76A6E">
      <w:r>
        <w:t>Doesn't sound like a very nice group of friends. It's actually surprising about how many teenagers talk gossip and crap about other people,  ESPECIALLY their best friend. It's the person they know most about, right? I don't agree with you though, not everyone does this. And I can't stand people who do, which is why I don't have many friends, by choice. My best friend, we'd sit around for week and weeks on end, talking non-stop, and the only person that would come up is if a story was told, and it tends to be a good thing about them. Also, my boyfriend doesn't talk about anyone except him and his day, and he's always curious about me and my day, never what went down with who, and who did what, or what big thing happened that day. I don't know, some say it's hard to not talk about people, but it's so  boring to me.  I'll never understand...</w:t>
      </w:r>
    </w:p>
    <w:p w:rsidR="00C76A6E" w:rsidRDefault="00C76A6E">
      <w:r w:rsidRPr="00C76A6E">
        <w:t>http://kelseys-b-blog.weebly.com/6/post/2013/03/happiness.html</w:t>
      </w:r>
    </w:p>
    <w:p w:rsidR="003C7805" w:rsidRDefault="003C7805">
      <w:r>
        <w:t>March. 22. 13.</w:t>
      </w:r>
    </w:p>
    <w:p w:rsidR="003C7805" w:rsidRDefault="003C7805">
      <w:r>
        <w:t xml:space="preserve">I guess it all depends on what your knowledge is about. Say, the environment, that makes me sad how overpowered were becoming over it, but that's just me. And I agree, if you focus on the good things, you will be happy. But if you notice the bad things on a daily basis, it doesn't put you in the greatest mood. You can't help but notice them, and that sometimes depresses me. </w:t>
      </w:r>
    </w:p>
    <w:p w:rsidR="003C7805" w:rsidRDefault="003C7805">
      <w:r>
        <w:t xml:space="preserve">And I guess you're right, perception of things is a factor of happiness. As I said before, nature makes me happy, seeing it gives me enlightenment. But most would look at a simple tree and go ”Who cares? </w:t>
      </w:r>
      <w:proofErr w:type="spellStart"/>
      <w:r>
        <w:t>Its</w:t>
      </w:r>
      <w:proofErr w:type="spellEnd"/>
      <w:r>
        <w:t xml:space="preserve"> just a tree?" and they would not find that enjoyment. But they could love the thrill of killing people in video games and be happy from that. Perception? Knowledge? Or interests?</w:t>
      </w:r>
    </w:p>
    <w:p w:rsidR="003C7805" w:rsidRDefault="003C7805">
      <w:r w:rsidRPr="003C7805">
        <w:t>http://robertsonsrants.weebly.com/1/post/2013/03/intelligencehappiness.html</w:t>
      </w:r>
    </w:p>
    <w:sectPr w:rsidR="003C7805"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F35"/>
    <w:rsid w:val="00001CC1"/>
    <w:rsid w:val="000233D5"/>
    <w:rsid w:val="000274BB"/>
    <w:rsid w:val="000339ED"/>
    <w:rsid w:val="000343F7"/>
    <w:rsid w:val="00056F90"/>
    <w:rsid w:val="0008423C"/>
    <w:rsid w:val="00095A45"/>
    <w:rsid w:val="000A3BC9"/>
    <w:rsid w:val="000A3CA2"/>
    <w:rsid w:val="00115A42"/>
    <w:rsid w:val="00142263"/>
    <w:rsid w:val="0014265B"/>
    <w:rsid w:val="001D019F"/>
    <w:rsid w:val="001D5908"/>
    <w:rsid w:val="001E63E4"/>
    <w:rsid w:val="001F4E97"/>
    <w:rsid w:val="0020300D"/>
    <w:rsid w:val="00224E2A"/>
    <w:rsid w:val="002738CB"/>
    <w:rsid w:val="00277828"/>
    <w:rsid w:val="00287307"/>
    <w:rsid w:val="002A691F"/>
    <w:rsid w:val="002B1C52"/>
    <w:rsid w:val="002E41EA"/>
    <w:rsid w:val="002F36CB"/>
    <w:rsid w:val="003030B9"/>
    <w:rsid w:val="00304835"/>
    <w:rsid w:val="00333393"/>
    <w:rsid w:val="00333EE8"/>
    <w:rsid w:val="00342E35"/>
    <w:rsid w:val="003778BB"/>
    <w:rsid w:val="003A44F2"/>
    <w:rsid w:val="003C2564"/>
    <w:rsid w:val="003C4779"/>
    <w:rsid w:val="003C7805"/>
    <w:rsid w:val="003E280A"/>
    <w:rsid w:val="003F1066"/>
    <w:rsid w:val="003F2ECC"/>
    <w:rsid w:val="0040647E"/>
    <w:rsid w:val="00424389"/>
    <w:rsid w:val="004310E2"/>
    <w:rsid w:val="00496EFC"/>
    <w:rsid w:val="004973C2"/>
    <w:rsid w:val="004A2ED7"/>
    <w:rsid w:val="004A2FFA"/>
    <w:rsid w:val="004D3736"/>
    <w:rsid w:val="0050192A"/>
    <w:rsid w:val="00512EB8"/>
    <w:rsid w:val="0051364C"/>
    <w:rsid w:val="00532D1E"/>
    <w:rsid w:val="00545A84"/>
    <w:rsid w:val="00566D44"/>
    <w:rsid w:val="005936C8"/>
    <w:rsid w:val="005A1AB5"/>
    <w:rsid w:val="005C4AD3"/>
    <w:rsid w:val="005C7B0F"/>
    <w:rsid w:val="005E1BB8"/>
    <w:rsid w:val="005F239D"/>
    <w:rsid w:val="005F49AA"/>
    <w:rsid w:val="005F561F"/>
    <w:rsid w:val="005F6468"/>
    <w:rsid w:val="00616CE3"/>
    <w:rsid w:val="00650B03"/>
    <w:rsid w:val="00664986"/>
    <w:rsid w:val="00671695"/>
    <w:rsid w:val="006B38AA"/>
    <w:rsid w:val="006B3DEE"/>
    <w:rsid w:val="006C0822"/>
    <w:rsid w:val="007052AD"/>
    <w:rsid w:val="00727750"/>
    <w:rsid w:val="00733880"/>
    <w:rsid w:val="00744BF0"/>
    <w:rsid w:val="00771D6C"/>
    <w:rsid w:val="00780F44"/>
    <w:rsid w:val="007814B1"/>
    <w:rsid w:val="00781635"/>
    <w:rsid w:val="007A09FB"/>
    <w:rsid w:val="007F5565"/>
    <w:rsid w:val="00820FE5"/>
    <w:rsid w:val="00835DBF"/>
    <w:rsid w:val="00843E4A"/>
    <w:rsid w:val="00844094"/>
    <w:rsid w:val="0084545E"/>
    <w:rsid w:val="008514C6"/>
    <w:rsid w:val="00853F35"/>
    <w:rsid w:val="008A3606"/>
    <w:rsid w:val="008A46CA"/>
    <w:rsid w:val="008E41AC"/>
    <w:rsid w:val="008F70D2"/>
    <w:rsid w:val="00910969"/>
    <w:rsid w:val="0091248F"/>
    <w:rsid w:val="00936D19"/>
    <w:rsid w:val="00966AD5"/>
    <w:rsid w:val="0097499A"/>
    <w:rsid w:val="00975544"/>
    <w:rsid w:val="009C6E65"/>
    <w:rsid w:val="009D22C3"/>
    <w:rsid w:val="009E407C"/>
    <w:rsid w:val="009E698F"/>
    <w:rsid w:val="009E7096"/>
    <w:rsid w:val="00A22B18"/>
    <w:rsid w:val="00A239B3"/>
    <w:rsid w:val="00A449B4"/>
    <w:rsid w:val="00A518E6"/>
    <w:rsid w:val="00A757C2"/>
    <w:rsid w:val="00A77069"/>
    <w:rsid w:val="00A91784"/>
    <w:rsid w:val="00AA5D92"/>
    <w:rsid w:val="00AB1D9A"/>
    <w:rsid w:val="00AC0C23"/>
    <w:rsid w:val="00AE2B82"/>
    <w:rsid w:val="00B1219F"/>
    <w:rsid w:val="00B34FA3"/>
    <w:rsid w:val="00B434B7"/>
    <w:rsid w:val="00B54A06"/>
    <w:rsid w:val="00B80686"/>
    <w:rsid w:val="00B80868"/>
    <w:rsid w:val="00B871D8"/>
    <w:rsid w:val="00B929E8"/>
    <w:rsid w:val="00B93434"/>
    <w:rsid w:val="00BC30D7"/>
    <w:rsid w:val="00BD14ED"/>
    <w:rsid w:val="00BF63B0"/>
    <w:rsid w:val="00C177B6"/>
    <w:rsid w:val="00C32896"/>
    <w:rsid w:val="00C53004"/>
    <w:rsid w:val="00C76A6E"/>
    <w:rsid w:val="00C8437F"/>
    <w:rsid w:val="00CE5448"/>
    <w:rsid w:val="00D01C60"/>
    <w:rsid w:val="00D30756"/>
    <w:rsid w:val="00D33348"/>
    <w:rsid w:val="00D62B41"/>
    <w:rsid w:val="00D70DFC"/>
    <w:rsid w:val="00D956ED"/>
    <w:rsid w:val="00DB15B4"/>
    <w:rsid w:val="00DB3697"/>
    <w:rsid w:val="00DC4F68"/>
    <w:rsid w:val="00E4560D"/>
    <w:rsid w:val="00E82A93"/>
    <w:rsid w:val="00E9750C"/>
    <w:rsid w:val="00EA1B34"/>
    <w:rsid w:val="00EA6980"/>
    <w:rsid w:val="00EB7E74"/>
    <w:rsid w:val="00F1046A"/>
    <w:rsid w:val="00F35375"/>
    <w:rsid w:val="00F37B35"/>
    <w:rsid w:val="00F47A1E"/>
    <w:rsid w:val="00F51A27"/>
    <w:rsid w:val="00F57152"/>
    <w:rsid w:val="00F705AE"/>
    <w:rsid w:val="00F97F95"/>
    <w:rsid w:val="00FB3284"/>
    <w:rsid w:val="00FC5806"/>
    <w:rsid w:val="00FD61A7"/>
    <w:rsid w:val="00FE3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6</cp:revision>
  <dcterms:created xsi:type="dcterms:W3CDTF">2013-03-17T12:52:00Z</dcterms:created>
  <dcterms:modified xsi:type="dcterms:W3CDTF">2013-03-22T17:51:00Z</dcterms:modified>
</cp:coreProperties>
</file>