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5" w:rsidRDefault="007A3B40">
      <w:r>
        <w:t>March. 10. 13.</w:t>
      </w:r>
    </w:p>
    <w:p w:rsidR="007A3B40" w:rsidRDefault="007A3B40">
      <w:r>
        <w:t>I think you should elaborate more on what you're talking about, because I have no idea what situation is going on or what to picture or a setting or anything. Also, to give others a deeper understanding of how you would handle whatever is going on, to give an example in which how you would handle situations.</w:t>
      </w:r>
    </w:p>
    <w:p w:rsidR="007A3B40" w:rsidRDefault="007A3B40">
      <w:r w:rsidRPr="007A3B40">
        <w:t>http://hockeypoll.weebly.com/1/post/2013/02/blog-about-lost.html</w:t>
      </w:r>
    </w:p>
    <w:p w:rsidR="0085037D" w:rsidRDefault="0085037D">
      <w:r>
        <w:t>March. 11. 13.</w:t>
      </w:r>
    </w:p>
    <w:p w:rsidR="00C87BF0" w:rsidRDefault="0085037D">
      <w:r>
        <w:t>I don't know if the governments creating artificial intelligence, but I do know were slowly creating things that take over things we humans are hired for. Example: electronic modified pill-</w:t>
      </w:r>
      <w:r w:rsidR="00C87BF0">
        <w:t>dispensaries</w:t>
      </w:r>
      <w:r>
        <w:t xml:space="preserve"> in replacement of pharmacies, or cars that now drive themselves. But, they could never have a mind of their own. All of your 'sources' your getting this information is movies, and that isn't very reliable. </w:t>
      </w:r>
      <w:r w:rsidR="00C87BF0">
        <w:t>Personally, I don't like the government either, and they are taking lots of our money and spending it on god knows what, but I can't do anything about it. The government's mysterious..</w:t>
      </w:r>
    </w:p>
    <w:p w:rsidR="00C87BF0" w:rsidRDefault="00C87BF0">
      <w:r w:rsidRPr="00C87BF0">
        <w:t>http://tyleradam30.weebly.com/1/post/2013/03/what-the-government-could-do.html</w:t>
      </w:r>
    </w:p>
    <w:p w:rsidR="003A5BAE" w:rsidRDefault="003A5BAE">
      <w:r>
        <w:t>March. 13. 13</w:t>
      </w:r>
    </w:p>
    <w:p w:rsidR="003A5BAE" w:rsidRDefault="003A5BAE">
      <w:r>
        <w:t xml:space="preserve">I agree, everyone has their opinion on all different types of phones, and think theirs is 'the best'. I guess </w:t>
      </w:r>
      <w:proofErr w:type="spellStart"/>
      <w:r>
        <w:t>its</w:t>
      </w:r>
      <w:proofErr w:type="spellEnd"/>
      <w:r>
        <w:t xml:space="preserve"> just all preference, and what you like in a phone. Some people like keyboards, big buttons or small buttons. Some like touch screens, some large and others small. Some like it with both, like with a keyboard slide-out attachment. Me, I like that one the best, and LG's and blackberry's would be my best bet, but not for everyone. Also about where the phones come from, I take into consideration as well and not only for phones. I won't buy Nike brand because  they commonly use sweatshops. And the fact </w:t>
      </w:r>
      <w:proofErr w:type="spellStart"/>
      <w:r>
        <w:t>iPhone's</w:t>
      </w:r>
      <w:proofErr w:type="spellEnd"/>
      <w:r>
        <w:t xml:space="preserve"> come out with a new one every year that's slimmer or has a better camera and its crazy how many people always want the newest one when it's not much different.  I have an </w:t>
      </w:r>
      <w:proofErr w:type="spellStart"/>
      <w:r>
        <w:t>iPhone</w:t>
      </w:r>
      <w:proofErr w:type="spellEnd"/>
      <w:r>
        <w:t xml:space="preserve"> 3g right now and its great! And the prices these days... </w:t>
      </w:r>
      <w:proofErr w:type="spellStart"/>
      <w:r>
        <w:t>hoooooolllyyyyyyy</w:t>
      </w:r>
      <w:proofErr w:type="spellEnd"/>
      <w:r>
        <w:t xml:space="preserve">! People paying $500 for a cell phone is crazy, and then an extra $100 a month to do everything you could possibly want to do on it. I think </w:t>
      </w:r>
      <w:proofErr w:type="spellStart"/>
      <w:r>
        <w:t>its</w:t>
      </w:r>
      <w:proofErr w:type="spellEnd"/>
      <w:r>
        <w:t xml:space="preserve"> ridiculous, personally. I also think that with all these people's numerous requests and opinions they're all going look the same in the long run! Not exactly what you were focusing on in this blog, but that's my opinion. Nice website Hannah!  </w:t>
      </w:r>
    </w:p>
    <w:p w:rsidR="00DA3739" w:rsidRDefault="00DA3739">
      <w:r w:rsidRPr="00DA3739">
        <w:t>http://hannahwalkerffp.weebly.com/1/post/2013/03/magazine-article.html</w:t>
      </w:r>
    </w:p>
    <w:p w:rsidR="00753C0E" w:rsidRDefault="00753C0E">
      <w:r>
        <w:t>March. 14. 13.</w:t>
      </w:r>
    </w:p>
    <w:p w:rsidR="00753C0E" w:rsidRDefault="00753C0E">
      <w:r>
        <w:t xml:space="preserve">I loved the hunger games too, and found the books way better than what the movies portraying. I wish it would be more in depth about the government because that is a main contribute in the storyline. Do you agree? I guess they did only have 2 hours.. but I definitely liked the books. </w:t>
      </w:r>
      <w:r w:rsidR="00C15537">
        <w:t xml:space="preserve"> Its kind-of cool to know that she made sure they stayed on topic and whatnot :P good opinion piece, and can't wait to see the new one (Y)</w:t>
      </w:r>
    </w:p>
    <w:p w:rsidR="00C15537" w:rsidRDefault="00C15537">
      <w:r w:rsidRPr="00C15537">
        <w:lastRenderedPageBreak/>
        <w:t>http://bertrandsblog.weebly.com/3/post/2013/02/the-hunger-games.html</w:t>
      </w:r>
    </w:p>
    <w:p w:rsidR="006F107A" w:rsidRDefault="006F107A">
      <w:r>
        <w:t>March. 16. 13.</w:t>
      </w:r>
    </w:p>
    <w:p w:rsidR="006F107A" w:rsidRDefault="006F107A">
      <w:r>
        <w:t>I agree, students should have classes adjusted to their preferences and likes. I am also noticing it, as I progress throughout high school and have the ability to choose classes however I like I find myself excited for next year. In my previous school classes, they have been all chosen for me or suited to get certain credits. Now I am learning things I'm interested in, which I think is all authority should do to get our attentions as students. Which is why I like future forums, because it's a contribution and class effort to what we learn and how we learn about it, and it's great! Would have loved to hear more about the actual video and there were some spelling errors, but otherwise a good blog.</w:t>
      </w:r>
    </w:p>
    <w:p w:rsidR="006F107A" w:rsidRDefault="006F107A">
      <w:r>
        <w:t xml:space="preserve">(I didn't actually post this only because </w:t>
      </w:r>
      <w:r w:rsidR="00F943D5">
        <w:t>I had no accounts associated with the way to comment)</w:t>
      </w:r>
    </w:p>
    <w:p w:rsidR="006F107A" w:rsidRDefault="006F107A">
      <w:r w:rsidRPr="006F107A">
        <w:t>http://hello66898899.blogspot.ca/</w:t>
      </w:r>
    </w:p>
    <w:p w:rsidR="00DA3739" w:rsidRDefault="00DA3739"/>
    <w:p w:rsidR="007A3B40" w:rsidRDefault="007A3B40"/>
    <w:sectPr w:rsidR="007A3B40"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3B40"/>
    <w:rsid w:val="000233D5"/>
    <w:rsid w:val="000274BB"/>
    <w:rsid w:val="000339ED"/>
    <w:rsid w:val="000343F7"/>
    <w:rsid w:val="00056F90"/>
    <w:rsid w:val="0008423C"/>
    <w:rsid w:val="000A3BC9"/>
    <w:rsid w:val="000A3CA2"/>
    <w:rsid w:val="000D7A75"/>
    <w:rsid w:val="00115A42"/>
    <w:rsid w:val="00142263"/>
    <w:rsid w:val="0014265B"/>
    <w:rsid w:val="001D019F"/>
    <w:rsid w:val="001E63E4"/>
    <w:rsid w:val="001F4E97"/>
    <w:rsid w:val="00224E2A"/>
    <w:rsid w:val="00277828"/>
    <w:rsid w:val="00287307"/>
    <w:rsid w:val="002A691F"/>
    <w:rsid w:val="002B1C52"/>
    <w:rsid w:val="002E41EA"/>
    <w:rsid w:val="002F36CB"/>
    <w:rsid w:val="003030B9"/>
    <w:rsid w:val="00304835"/>
    <w:rsid w:val="00304C15"/>
    <w:rsid w:val="00333393"/>
    <w:rsid w:val="00333EE8"/>
    <w:rsid w:val="003A5BAE"/>
    <w:rsid w:val="003C2564"/>
    <w:rsid w:val="003C4779"/>
    <w:rsid w:val="003E280A"/>
    <w:rsid w:val="003F2ECC"/>
    <w:rsid w:val="0040647E"/>
    <w:rsid w:val="00424389"/>
    <w:rsid w:val="004310E2"/>
    <w:rsid w:val="00496EFC"/>
    <w:rsid w:val="004973C2"/>
    <w:rsid w:val="004A2ED7"/>
    <w:rsid w:val="004A2FFA"/>
    <w:rsid w:val="004D3736"/>
    <w:rsid w:val="0050192A"/>
    <w:rsid w:val="0051364C"/>
    <w:rsid w:val="00532D1E"/>
    <w:rsid w:val="005936C8"/>
    <w:rsid w:val="005C7B0F"/>
    <w:rsid w:val="005F239D"/>
    <w:rsid w:val="005F49AA"/>
    <w:rsid w:val="005F561F"/>
    <w:rsid w:val="005F6468"/>
    <w:rsid w:val="00616CE3"/>
    <w:rsid w:val="00650B03"/>
    <w:rsid w:val="00664986"/>
    <w:rsid w:val="00671695"/>
    <w:rsid w:val="006B38AA"/>
    <w:rsid w:val="006B3DEE"/>
    <w:rsid w:val="006C0822"/>
    <w:rsid w:val="006F107A"/>
    <w:rsid w:val="007052AD"/>
    <w:rsid w:val="00727750"/>
    <w:rsid w:val="00733880"/>
    <w:rsid w:val="00744BF0"/>
    <w:rsid w:val="00753C0E"/>
    <w:rsid w:val="00771D6C"/>
    <w:rsid w:val="00780F44"/>
    <w:rsid w:val="007814B1"/>
    <w:rsid w:val="00781635"/>
    <w:rsid w:val="007A09FB"/>
    <w:rsid w:val="007A3B40"/>
    <w:rsid w:val="007F5565"/>
    <w:rsid w:val="00820FE5"/>
    <w:rsid w:val="00835DBF"/>
    <w:rsid w:val="00843E4A"/>
    <w:rsid w:val="00844094"/>
    <w:rsid w:val="0084545E"/>
    <w:rsid w:val="0085037D"/>
    <w:rsid w:val="008514C6"/>
    <w:rsid w:val="008A3606"/>
    <w:rsid w:val="008A46CA"/>
    <w:rsid w:val="008E41AC"/>
    <w:rsid w:val="008F70D2"/>
    <w:rsid w:val="00910969"/>
    <w:rsid w:val="00936D19"/>
    <w:rsid w:val="00966AD5"/>
    <w:rsid w:val="0097499A"/>
    <w:rsid w:val="00975544"/>
    <w:rsid w:val="009C6E65"/>
    <w:rsid w:val="009D22C3"/>
    <w:rsid w:val="009E407C"/>
    <w:rsid w:val="009E698F"/>
    <w:rsid w:val="00A22B18"/>
    <w:rsid w:val="00A239B3"/>
    <w:rsid w:val="00A449B4"/>
    <w:rsid w:val="00A518E6"/>
    <w:rsid w:val="00A547E3"/>
    <w:rsid w:val="00A77069"/>
    <w:rsid w:val="00A91784"/>
    <w:rsid w:val="00AA5D92"/>
    <w:rsid w:val="00AB1D9A"/>
    <w:rsid w:val="00AC0C23"/>
    <w:rsid w:val="00AE2B82"/>
    <w:rsid w:val="00AE2F45"/>
    <w:rsid w:val="00B1219F"/>
    <w:rsid w:val="00B34FA3"/>
    <w:rsid w:val="00B434B7"/>
    <w:rsid w:val="00B54A06"/>
    <w:rsid w:val="00B80868"/>
    <w:rsid w:val="00B871D8"/>
    <w:rsid w:val="00B929E8"/>
    <w:rsid w:val="00B93434"/>
    <w:rsid w:val="00BD14ED"/>
    <w:rsid w:val="00BF63B0"/>
    <w:rsid w:val="00C15537"/>
    <w:rsid w:val="00C177B6"/>
    <w:rsid w:val="00C32896"/>
    <w:rsid w:val="00C53004"/>
    <w:rsid w:val="00C8437F"/>
    <w:rsid w:val="00C87BF0"/>
    <w:rsid w:val="00CE5448"/>
    <w:rsid w:val="00D01C60"/>
    <w:rsid w:val="00D30756"/>
    <w:rsid w:val="00D33348"/>
    <w:rsid w:val="00D62B41"/>
    <w:rsid w:val="00D70DFC"/>
    <w:rsid w:val="00DA3739"/>
    <w:rsid w:val="00DB15B4"/>
    <w:rsid w:val="00DC4F68"/>
    <w:rsid w:val="00E4560D"/>
    <w:rsid w:val="00E5160C"/>
    <w:rsid w:val="00E82A93"/>
    <w:rsid w:val="00E9750C"/>
    <w:rsid w:val="00EA6980"/>
    <w:rsid w:val="00EB7E74"/>
    <w:rsid w:val="00F1046A"/>
    <w:rsid w:val="00F35375"/>
    <w:rsid w:val="00F37B35"/>
    <w:rsid w:val="00F47A1E"/>
    <w:rsid w:val="00F51A27"/>
    <w:rsid w:val="00F57152"/>
    <w:rsid w:val="00F705AE"/>
    <w:rsid w:val="00F943D5"/>
    <w:rsid w:val="00F97F95"/>
    <w:rsid w:val="00FB3284"/>
    <w:rsid w:val="00FC5806"/>
    <w:rsid w:val="00FD61A7"/>
    <w:rsid w:val="00FE38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5</cp:revision>
  <dcterms:created xsi:type="dcterms:W3CDTF">2013-03-11T20:38:00Z</dcterms:created>
  <dcterms:modified xsi:type="dcterms:W3CDTF">2013-03-17T04:53:00Z</dcterms:modified>
</cp:coreProperties>
</file>