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F12ADF">
      <w:r>
        <w:t xml:space="preserve">April. 8. 2013. </w:t>
      </w:r>
    </w:p>
    <w:p w:rsidR="00F12ADF" w:rsidRDefault="00F12ADF">
      <w:r>
        <w:t xml:space="preserve">Hockey is a complicated sport </w:t>
      </w:r>
      <w:r w:rsidR="00D85D0C">
        <w:t>I</w:t>
      </w:r>
      <w:r>
        <w:t xml:space="preserve"> am recently getting into, with so many rules and exceptions, but hockey always keep you on the edge of your seat, intensely watching to see the puck go back and forth to each side, not knowing who's going to score next, I love it! It's very different from other sports. People are very passionate about their 'team' and are sometimes really over the top with them, this can bring people together and also separate people of opposite likes. I'm not very good at hockey, therefore </w:t>
      </w:r>
      <w:r w:rsidR="00D85D0C">
        <w:t>I</w:t>
      </w:r>
      <w:r>
        <w:t xml:space="preserve"> don't play, also because it's a dangerous sport, but I can imagine the thrill of scoring goals and competing and playing with your team, </w:t>
      </w:r>
      <w:r w:rsidR="00D85D0C">
        <w:t>I</w:t>
      </w:r>
      <w:r>
        <w:t xml:space="preserve"> bet it's fun :) </w:t>
      </w:r>
    </w:p>
    <w:p w:rsidR="00F12ADF" w:rsidRDefault="00F12ADF">
      <w:r w:rsidRPr="00F12ADF">
        <w:t>http://setharmas.wordpress.com/2013/02/25/the-best-sport/comment-page-1/#comment-7</w:t>
      </w:r>
    </w:p>
    <w:p w:rsidR="003C5F2F" w:rsidRDefault="003C5F2F" w:rsidP="003C5F2F">
      <w:r>
        <w:t xml:space="preserve">April. 10. 2013. </w:t>
      </w:r>
    </w:p>
    <w:p w:rsidR="003C5F2F" w:rsidRDefault="003C5F2F" w:rsidP="003C5F2F">
      <w:r>
        <w:t xml:space="preserve">Tape is a fantastic invention, and I use it every day with many things, at school, home, and work. And different types for many different uses, masking tape, duct, hockey, scotch, clear, electrical, and others too. A friend of mine actually knows how to make duct tape wallets! If you like tape, you should try and make actual items out of it. I bet there's many things on the internet about it, and is probably fun! I like your vocabulary, but there was a couple spelling errors. </w:t>
      </w:r>
    </w:p>
    <w:p w:rsidR="003C5F2F" w:rsidRDefault="003C5F2F" w:rsidP="003C5F2F">
      <w:r w:rsidRPr="003C5F2F">
        <w:t>http://jwscheele.weebly.com/1/post/2013/02/tape.html</w:t>
      </w:r>
    </w:p>
    <w:p w:rsidR="003C5F2F" w:rsidRDefault="00D85D0C">
      <w:r>
        <w:t>April. 12. 13.</w:t>
      </w:r>
    </w:p>
    <w:p w:rsidR="00D85D0C" w:rsidRDefault="00D85D0C" w:rsidP="00D85D0C">
      <w:pPr>
        <w:jc w:val="both"/>
      </w:pPr>
      <w:r>
        <w:t xml:space="preserve">First off, your sentences are very choppy and don't flow together very well. And what other great drawings? Why is the Mona Lisa great? What makes it great? What wooden horse? What was it used for? Accuracy and details of what? That name is the name to which painting? You leave lots of questions, and only scratch the surface of your topic, and should give more detail and talk in depth about this, because it could become interesting. Right now.. Not so much. </w:t>
      </w:r>
    </w:p>
    <w:p w:rsidR="00D85D0C" w:rsidRDefault="00D85D0C" w:rsidP="00D85D0C">
      <w:pPr>
        <w:jc w:val="both"/>
      </w:pPr>
      <w:r w:rsidRPr="00D85D0C">
        <w:t>http://k-moneyflow.weebly.com/1/post/2012/02/first-post.html</w:t>
      </w:r>
    </w:p>
    <w:p w:rsidR="00D85D0C" w:rsidRDefault="00D85D0C" w:rsidP="00D85D0C">
      <w:pPr>
        <w:jc w:val="both"/>
      </w:pPr>
      <w:r>
        <w:t xml:space="preserve">I like your idea of reducing plastic, but how exactly is it ruining out planet? You should touch more on this subject, and of more ways to reduce plastic usage. Also, to make your posts in paragraphs, one big individual one is a little overwhelming and unattractive to the eye, Plastic Be Gone is what drove me to this one, because I like to be eco-friendly. Maybe post a blog about this so called organization? </w:t>
      </w:r>
    </w:p>
    <w:p w:rsidR="00D85D0C" w:rsidRDefault="00D85D0C" w:rsidP="00D85D0C">
      <w:pPr>
        <w:jc w:val="both"/>
      </w:pPr>
      <w:r w:rsidRPr="00D85D0C">
        <w:t>http://sydneykerbs.weebly.com/1/post/2012/03/plastic-be-gone.html</w:t>
      </w:r>
    </w:p>
    <w:sectPr w:rsidR="00D85D0C"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2ADF"/>
    <w:rsid w:val="00001CC1"/>
    <w:rsid w:val="000052BE"/>
    <w:rsid w:val="000233D5"/>
    <w:rsid w:val="000274BB"/>
    <w:rsid w:val="000339ED"/>
    <w:rsid w:val="000343F7"/>
    <w:rsid w:val="00056F90"/>
    <w:rsid w:val="0008423C"/>
    <w:rsid w:val="000A3BC9"/>
    <w:rsid w:val="000A3CA2"/>
    <w:rsid w:val="000C3AEC"/>
    <w:rsid w:val="00115A42"/>
    <w:rsid w:val="00126B58"/>
    <w:rsid w:val="00142263"/>
    <w:rsid w:val="0014265B"/>
    <w:rsid w:val="001A6493"/>
    <w:rsid w:val="001D019F"/>
    <w:rsid w:val="001D5908"/>
    <w:rsid w:val="001E63E4"/>
    <w:rsid w:val="001F32BB"/>
    <w:rsid w:val="001F4E97"/>
    <w:rsid w:val="0020300D"/>
    <w:rsid w:val="00204311"/>
    <w:rsid w:val="00224E2A"/>
    <w:rsid w:val="002348B3"/>
    <w:rsid w:val="0024437C"/>
    <w:rsid w:val="0024692E"/>
    <w:rsid w:val="002738CB"/>
    <w:rsid w:val="00274871"/>
    <w:rsid w:val="00277828"/>
    <w:rsid w:val="00287307"/>
    <w:rsid w:val="002A34AD"/>
    <w:rsid w:val="002A3D32"/>
    <w:rsid w:val="002A405A"/>
    <w:rsid w:val="002A691F"/>
    <w:rsid w:val="002B1C52"/>
    <w:rsid w:val="002C5546"/>
    <w:rsid w:val="002E0AFA"/>
    <w:rsid w:val="002E41EA"/>
    <w:rsid w:val="002F36CB"/>
    <w:rsid w:val="002F70D6"/>
    <w:rsid w:val="003030B9"/>
    <w:rsid w:val="00304835"/>
    <w:rsid w:val="00332B38"/>
    <w:rsid w:val="00333393"/>
    <w:rsid w:val="00333EE8"/>
    <w:rsid w:val="00337CF1"/>
    <w:rsid w:val="003778BB"/>
    <w:rsid w:val="003A44F2"/>
    <w:rsid w:val="003C2564"/>
    <w:rsid w:val="003C4779"/>
    <w:rsid w:val="003C5F2F"/>
    <w:rsid w:val="003E280A"/>
    <w:rsid w:val="003F2ECC"/>
    <w:rsid w:val="00400D5B"/>
    <w:rsid w:val="0040647E"/>
    <w:rsid w:val="00424389"/>
    <w:rsid w:val="004310E2"/>
    <w:rsid w:val="00432BCE"/>
    <w:rsid w:val="00437E5B"/>
    <w:rsid w:val="004677D7"/>
    <w:rsid w:val="00496EFC"/>
    <w:rsid w:val="004973C2"/>
    <w:rsid w:val="004A2ED7"/>
    <w:rsid w:val="004A2FFA"/>
    <w:rsid w:val="004A7B1D"/>
    <w:rsid w:val="004D3736"/>
    <w:rsid w:val="004E2F7B"/>
    <w:rsid w:val="004E31AB"/>
    <w:rsid w:val="004F630A"/>
    <w:rsid w:val="004F78A4"/>
    <w:rsid w:val="0050192A"/>
    <w:rsid w:val="00507F77"/>
    <w:rsid w:val="00512EB8"/>
    <w:rsid w:val="0051364C"/>
    <w:rsid w:val="00532D1E"/>
    <w:rsid w:val="00562015"/>
    <w:rsid w:val="00566D44"/>
    <w:rsid w:val="0056720B"/>
    <w:rsid w:val="005936C8"/>
    <w:rsid w:val="005A1AB5"/>
    <w:rsid w:val="005B2B9B"/>
    <w:rsid w:val="005C4AD3"/>
    <w:rsid w:val="005C7B0F"/>
    <w:rsid w:val="005E1BB8"/>
    <w:rsid w:val="005F239D"/>
    <w:rsid w:val="005F49AA"/>
    <w:rsid w:val="005F561F"/>
    <w:rsid w:val="005F6468"/>
    <w:rsid w:val="0061469B"/>
    <w:rsid w:val="00616CE3"/>
    <w:rsid w:val="00621356"/>
    <w:rsid w:val="00650B03"/>
    <w:rsid w:val="00664986"/>
    <w:rsid w:val="00671695"/>
    <w:rsid w:val="006B21BA"/>
    <w:rsid w:val="006B38AA"/>
    <w:rsid w:val="006B3DEE"/>
    <w:rsid w:val="006B7A7A"/>
    <w:rsid w:val="006C0822"/>
    <w:rsid w:val="007052AD"/>
    <w:rsid w:val="0072539A"/>
    <w:rsid w:val="00727750"/>
    <w:rsid w:val="00733880"/>
    <w:rsid w:val="00744BF0"/>
    <w:rsid w:val="00771D6C"/>
    <w:rsid w:val="00777D62"/>
    <w:rsid w:val="00780F44"/>
    <w:rsid w:val="007814B1"/>
    <w:rsid w:val="00781635"/>
    <w:rsid w:val="007929C5"/>
    <w:rsid w:val="007A09FB"/>
    <w:rsid w:val="007A12D0"/>
    <w:rsid w:val="007C2243"/>
    <w:rsid w:val="007F5565"/>
    <w:rsid w:val="00817E28"/>
    <w:rsid w:val="00820FE5"/>
    <w:rsid w:val="008210FF"/>
    <w:rsid w:val="00827DA9"/>
    <w:rsid w:val="00835DBF"/>
    <w:rsid w:val="00843E4A"/>
    <w:rsid w:val="00844094"/>
    <w:rsid w:val="0084545E"/>
    <w:rsid w:val="008514C6"/>
    <w:rsid w:val="00860C6C"/>
    <w:rsid w:val="0086188C"/>
    <w:rsid w:val="00876D26"/>
    <w:rsid w:val="00891382"/>
    <w:rsid w:val="008A3606"/>
    <w:rsid w:val="008A46CA"/>
    <w:rsid w:val="008E41AC"/>
    <w:rsid w:val="008F28F2"/>
    <w:rsid w:val="008F70D2"/>
    <w:rsid w:val="00910969"/>
    <w:rsid w:val="0091248F"/>
    <w:rsid w:val="00915053"/>
    <w:rsid w:val="0092357C"/>
    <w:rsid w:val="00936D19"/>
    <w:rsid w:val="009421D7"/>
    <w:rsid w:val="00960C6E"/>
    <w:rsid w:val="00966AD5"/>
    <w:rsid w:val="0097499A"/>
    <w:rsid w:val="00975544"/>
    <w:rsid w:val="00981EB7"/>
    <w:rsid w:val="0099136F"/>
    <w:rsid w:val="009A24C6"/>
    <w:rsid w:val="009C6E65"/>
    <w:rsid w:val="009D22C3"/>
    <w:rsid w:val="009E407C"/>
    <w:rsid w:val="009E698F"/>
    <w:rsid w:val="00A1132A"/>
    <w:rsid w:val="00A22B18"/>
    <w:rsid w:val="00A239B3"/>
    <w:rsid w:val="00A449B4"/>
    <w:rsid w:val="00A5101E"/>
    <w:rsid w:val="00A518E6"/>
    <w:rsid w:val="00A77069"/>
    <w:rsid w:val="00A91784"/>
    <w:rsid w:val="00AA5D92"/>
    <w:rsid w:val="00AB1D9A"/>
    <w:rsid w:val="00AC0C23"/>
    <w:rsid w:val="00AE2B82"/>
    <w:rsid w:val="00B1219F"/>
    <w:rsid w:val="00B14E31"/>
    <w:rsid w:val="00B34FA3"/>
    <w:rsid w:val="00B434B7"/>
    <w:rsid w:val="00B54A06"/>
    <w:rsid w:val="00B80868"/>
    <w:rsid w:val="00B871D8"/>
    <w:rsid w:val="00B929E8"/>
    <w:rsid w:val="00B93434"/>
    <w:rsid w:val="00BB347E"/>
    <w:rsid w:val="00BC30D7"/>
    <w:rsid w:val="00BD14ED"/>
    <w:rsid w:val="00BF0CF7"/>
    <w:rsid w:val="00BF63B0"/>
    <w:rsid w:val="00C06D80"/>
    <w:rsid w:val="00C177B6"/>
    <w:rsid w:val="00C32896"/>
    <w:rsid w:val="00C3515F"/>
    <w:rsid w:val="00C361EF"/>
    <w:rsid w:val="00C437FA"/>
    <w:rsid w:val="00C51BBB"/>
    <w:rsid w:val="00C53004"/>
    <w:rsid w:val="00C8437F"/>
    <w:rsid w:val="00C91A28"/>
    <w:rsid w:val="00CE5448"/>
    <w:rsid w:val="00D01C60"/>
    <w:rsid w:val="00D25631"/>
    <w:rsid w:val="00D30756"/>
    <w:rsid w:val="00D33348"/>
    <w:rsid w:val="00D33A8F"/>
    <w:rsid w:val="00D62B41"/>
    <w:rsid w:val="00D70DFC"/>
    <w:rsid w:val="00D85D0C"/>
    <w:rsid w:val="00DB15B4"/>
    <w:rsid w:val="00DB2411"/>
    <w:rsid w:val="00DC4F68"/>
    <w:rsid w:val="00DC78B6"/>
    <w:rsid w:val="00E05874"/>
    <w:rsid w:val="00E4560D"/>
    <w:rsid w:val="00E67F29"/>
    <w:rsid w:val="00E82A93"/>
    <w:rsid w:val="00E94CDE"/>
    <w:rsid w:val="00E9552A"/>
    <w:rsid w:val="00E9750C"/>
    <w:rsid w:val="00EA1B34"/>
    <w:rsid w:val="00EA6980"/>
    <w:rsid w:val="00EB7E74"/>
    <w:rsid w:val="00F1046A"/>
    <w:rsid w:val="00F12ADF"/>
    <w:rsid w:val="00F21F63"/>
    <w:rsid w:val="00F35375"/>
    <w:rsid w:val="00F37B35"/>
    <w:rsid w:val="00F47A1E"/>
    <w:rsid w:val="00F51A27"/>
    <w:rsid w:val="00F57152"/>
    <w:rsid w:val="00F705AE"/>
    <w:rsid w:val="00F71DF9"/>
    <w:rsid w:val="00F97F95"/>
    <w:rsid w:val="00FB3284"/>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1991</Characters>
  <Application>Microsoft Office Word</Application>
  <DocSecurity>0</DocSecurity>
  <Lines>16</Lines>
  <Paragraphs>4</Paragraphs>
  <ScaleCrop>false</ScaleCrop>
  <Company>Hewlett-Packard</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3</cp:revision>
  <dcterms:created xsi:type="dcterms:W3CDTF">2013-04-08T17:49:00Z</dcterms:created>
  <dcterms:modified xsi:type="dcterms:W3CDTF">2013-04-12T16:24:00Z</dcterms:modified>
</cp:coreProperties>
</file>